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spacing w:before="0" w:after="240" w:line="480" w:lineRule="exact"/>
        <w:rPr>
          <w:rStyle w:val="Aucun"/>
          <w:rFonts w:ascii="Optima" w:cs="Optima" w:hAnsi="Optima" w:eastAsia="Opti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ExPonto" w:hAnsi="ExPonto"/>
          <w:outline w:val="0"/>
          <w:color w:val="c31e00"/>
          <w:sz w:val="60"/>
          <w:szCs w:val="60"/>
          <w:u w:color="c31d00"/>
          <w:rtl w:val="0"/>
          <w:lang w:val="fr-FR"/>
          <w14:textFill>
            <w14:solidFill>
              <w14:srgbClr w14:val="C31E00"/>
            </w14:solidFill>
          </w14:textFill>
        </w:rPr>
        <w:t>Belle demeure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</w:rPr>
      </w:pPr>
      <w:r>
        <w:rPr>
          <w:rStyle w:val="Aucun"/>
          <w:rFonts w:ascii="Optima" w:hAnsi="Optima"/>
          <w:u w:color="000000"/>
          <w:rtl w:val="0"/>
          <w:lang w:val="fr-FR"/>
        </w:rPr>
        <w:t>Sise</w:t>
      </w:r>
      <w:r>
        <w:rPr>
          <w:rStyle w:val="Aucun"/>
          <w:rFonts w:ascii="Optima" w:hAnsi="Optima"/>
          <w:rtl w:val="0"/>
          <w:lang w:val="fr-FR"/>
        </w:rPr>
        <w:t xml:space="preserve"> au c</w:t>
      </w:r>
      <w:r>
        <w:rPr>
          <w:rStyle w:val="Aucun"/>
          <w:rFonts w:ascii="Optima" w:hAnsi="Optima" w:hint="default"/>
          <w:rtl w:val="0"/>
          <w:lang w:val="fr-FR"/>
        </w:rPr>
        <w:t>œ</w:t>
      </w:r>
      <w:r>
        <w:rPr>
          <w:rStyle w:val="Aucun"/>
          <w:rFonts w:ascii="Optima" w:hAnsi="Optima"/>
          <w:rtl w:val="0"/>
          <w:lang w:val="fr-FR"/>
        </w:rPr>
        <w:t>ur de Dinan, la Maison Pavie, derri</w:t>
      </w:r>
      <w:r>
        <w:rPr>
          <w:rStyle w:val="Aucun"/>
          <w:rFonts w:ascii="Optima" w:hAnsi="Optima" w:hint="default"/>
          <w:rtl w:val="0"/>
          <w:lang w:val="it-IT"/>
        </w:rPr>
        <w:t>è</w:t>
      </w:r>
      <w:r>
        <w:rPr>
          <w:rStyle w:val="Aucun"/>
          <w:rFonts w:ascii="Optima" w:hAnsi="Optima"/>
          <w:rtl w:val="0"/>
          <w:lang w:val="fr-FR"/>
        </w:rPr>
        <w:t>re sa petite fa</w:t>
      </w:r>
      <w:r>
        <w:rPr>
          <w:rStyle w:val="Aucun"/>
          <w:rFonts w:ascii="Optima" w:hAnsi="Optima" w:hint="default"/>
          <w:rtl w:val="0"/>
          <w:lang w:val="fr-FR"/>
        </w:rPr>
        <w:t>ç</w:t>
      </w:r>
      <w:r>
        <w:rPr>
          <w:rStyle w:val="Aucun"/>
          <w:rFonts w:ascii="Optima" w:hAnsi="Optima"/>
          <w:rtl w:val="0"/>
          <w:lang w:val="pt-PT"/>
        </w:rPr>
        <w:t>ade de caract</w:t>
      </w:r>
      <w:r>
        <w:rPr>
          <w:rStyle w:val="Aucun"/>
          <w:rFonts w:ascii="Optima" w:hAnsi="Optima" w:hint="default"/>
          <w:rtl w:val="0"/>
          <w:lang w:val="it-IT"/>
        </w:rPr>
        <w:t>è</w:t>
      </w:r>
      <w:r>
        <w:rPr>
          <w:rStyle w:val="Aucun"/>
          <w:rFonts w:ascii="Optima" w:hAnsi="Optima"/>
          <w:rtl w:val="0"/>
          <w:lang w:val="fr-FR"/>
        </w:rPr>
        <w:t>re, offre un havre singulier, lumineux et raffin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>.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</w:rPr>
      </w:pPr>
      <w:r>
        <w:rPr>
          <w:rStyle w:val="Aucun"/>
          <w:rFonts w:ascii="Optima" w:hAnsi="Optima"/>
          <w:rtl w:val="0"/>
          <w:lang w:val="fr-FR"/>
        </w:rPr>
        <w:t xml:space="preserve">Enchanteuse, la belle fait impression par son grand </w:t>
      </w:r>
      <w:r>
        <w:rPr>
          <w:rStyle w:val="Aucun"/>
          <w:rFonts w:ascii="Optima" w:hAnsi="Optima" w:hint="default"/>
          <w:rtl w:val="0"/>
          <w:lang w:val="fr-FR"/>
        </w:rPr>
        <w:t>â</w:t>
      </w:r>
      <w:r>
        <w:rPr>
          <w:rStyle w:val="Aucun"/>
          <w:rFonts w:ascii="Optima" w:hAnsi="Optima"/>
          <w:rtl w:val="0"/>
          <w:lang w:val="fr-FR"/>
        </w:rPr>
        <w:t>ge et les attributs qu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Fonts w:ascii="Optima" w:hAnsi="Optima"/>
          <w:rtl w:val="0"/>
          <w:lang w:val="it-IT"/>
        </w:rPr>
        <w:t>elle a conserv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 xml:space="preserve">s de ses origines au </w:t>
      </w:r>
      <w:r>
        <w:rPr>
          <w:rStyle w:val="Aucun"/>
          <w:rFonts w:ascii="Optima" w:hAnsi="Optima"/>
          <w:rtl w:val="0"/>
          <w:lang w:val="fr-FR"/>
        </w:rPr>
        <w:t xml:space="preserve">Moyen </w:t>
      </w:r>
      <w:r>
        <w:rPr>
          <w:rStyle w:val="Aucun"/>
          <w:rFonts w:ascii="Optima" w:hAnsi="Optima" w:hint="default"/>
          <w:rtl w:val="0"/>
          <w:lang w:val="fr-FR"/>
        </w:rPr>
        <w:t>Â</w:t>
      </w:r>
      <w:r>
        <w:rPr>
          <w:rStyle w:val="Aucun"/>
          <w:rFonts w:ascii="Optima" w:hAnsi="Optima"/>
          <w:rtl w:val="0"/>
          <w:lang w:val="fr-FR"/>
        </w:rPr>
        <w:t>ge</w:t>
      </w:r>
      <w:r>
        <w:rPr>
          <w:rStyle w:val="Aucun"/>
          <w:rFonts w:ascii="Optima" w:hAnsi="Optima"/>
          <w:rtl w:val="0"/>
          <w:lang w:val="fr-FR"/>
        </w:rPr>
        <w:t xml:space="preserve">. 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</w:rPr>
      </w:pPr>
      <w:r>
        <w:rPr>
          <w:rStyle w:val="Aucun"/>
          <w:rFonts w:ascii="Optima" w:hAnsi="Optima"/>
          <w:rtl w:val="0"/>
          <w:lang w:val="fr-FR"/>
        </w:rPr>
        <w:t>Elle charme aussi, en creux, par l</w:t>
      </w:r>
      <w:r>
        <w:rPr>
          <w:rStyle w:val="Aucun"/>
          <w:rFonts w:ascii="Optima" w:hAnsi="Optima" w:hint="default"/>
          <w:rtl w:val="0"/>
          <w:lang w:val="fr-FR"/>
        </w:rPr>
        <w:t>’é</w:t>
      </w:r>
      <w:r>
        <w:rPr>
          <w:rStyle w:val="Aucun"/>
          <w:rFonts w:ascii="Optima" w:hAnsi="Optima"/>
          <w:rtl w:val="0"/>
          <w:lang w:val="fr-FR"/>
        </w:rPr>
        <w:t>l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>gance de sa d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>coration et ses airs d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Fonts w:ascii="Optima" w:hAnsi="Optima"/>
          <w:rtl w:val="0"/>
          <w:lang w:val="fr-FR"/>
        </w:rPr>
        <w:t>ailleurs, influences d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Fonts w:ascii="Optima" w:hAnsi="Optima"/>
          <w:rtl w:val="0"/>
          <w:lang w:val="fr-FR"/>
        </w:rPr>
        <w:t>Orient et souvenir des voyages d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Fonts w:ascii="Optima" w:hAnsi="Optima"/>
          <w:rtl w:val="0"/>
          <w:lang w:val="fr-FR"/>
        </w:rPr>
        <w:t>Auguste Pavie, explorateur et diplomate n</w:t>
      </w:r>
      <w:r>
        <w:rPr>
          <w:rStyle w:val="Aucun"/>
          <w:rFonts w:ascii="Optima" w:hAnsi="Optima" w:hint="default"/>
          <w:rtl w:val="0"/>
          <w:lang w:val="fr-FR"/>
        </w:rPr>
        <w:t xml:space="preserve">é </w:t>
      </w:r>
      <w:r>
        <w:rPr>
          <w:rStyle w:val="Aucun"/>
          <w:rFonts w:ascii="Optima" w:hAnsi="Optima"/>
          <w:rtl w:val="0"/>
          <w:lang w:val="fr-FR"/>
        </w:rPr>
        <w:t xml:space="preserve">dans ses murs au 19e. 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</w:rPr>
      </w:pPr>
      <w:r>
        <w:rPr>
          <w:rStyle w:val="Aucun"/>
          <w:rFonts w:ascii="Optima" w:hAnsi="Optima"/>
          <w:rtl w:val="0"/>
          <w:lang w:val="fr-FR"/>
        </w:rPr>
        <w:t xml:space="preserve">Aux bons soins de Sophie Bannier et de son 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>quipe, on y cultive le plaisir de 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Fonts w:ascii="Optima" w:hAnsi="Optima"/>
          <w:rtl w:val="0"/>
          <w:lang w:val="fr-FR"/>
        </w:rPr>
        <w:t xml:space="preserve">accueil, de la rencontre et du partage. 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b w:val="1"/>
          <w:bCs w:val="1"/>
          <w:outline w:val="0"/>
          <w:color w:val="c31e00"/>
          <w:u w:color="c31d00"/>
          <w14:textFill>
            <w14:solidFill>
              <w14:srgbClr w14:val="C31E00"/>
            </w14:solidFill>
          </w14:textFill>
        </w:rPr>
      </w:pPr>
      <w:r>
        <w:rPr>
          <w:rStyle w:val="Aucun"/>
          <w:rFonts w:ascii="Optima" w:hAnsi="Optima"/>
          <w:b w:val="1"/>
          <w:bCs w:val="1"/>
          <w:outline w:val="0"/>
          <w:color w:val="c31e00"/>
          <w:u w:color="c31d00"/>
          <w:rtl w:val="0"/>
          <w:lang w:val="fr-FR"/>
          <w14:textFill>
            <w14:solidFill>
              <w14:srgbClr w14:val="C31E00"/>
            </w14:solidFill>
          </w14:textFill>
        </w:rPr>
        <w:t>Bienvenue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ar défaut"/>
        <w:spacing w:before="0" w:after="240" w:line="240" w:lineRule="auto"/>
        <w:rPr>
          <w:rStyle w:val="Aucun"/>
          <w:rFonts w:ascii="ExPonto" w:cs="ExPonto" w:hAnsi="ExPonto" w:eastAsia="ExPonto"/>
          <w:outline w:val="0"/>
          <w:color w:val="c31e00"/>
          <w:sz w:val="60"/>
          <w:szCs w:val="60"/>
          <w:u w:color="c31d00"/>
          <w14:textFill>
            <w14:solidFill>
              <w14:srgbClr w14:val="C31E00"/>
            </w14:solidFill>
          </w14:textFill>
        </w:rPr>
      </w:pPr>
      <w:r>
        <w:rPr>
          <w:rStyle w:val="Aucun"/>
          <w:rFonts w:ascii="ExPonto" w:hAnsi="ExPonto"/>
          <w:outline w:val="0"/>
          <w:color w:val="c31e00"/>
          <w:sz w:val="60"/>
          <w:szCs w:val="60"/>
          <w:u w:color="c31d00"/>
          <w:rtl w:val="0"/>
          <w:lang w:val="fr-FR"/>
          <w14:textFill>
            <w14:solidFill>
              <w14:srgbClr w14:val="C31E00"/>
            </w14:solidFill>
          </w14:textFill>
        </w:rPr>
        <w:t>La Maison, pr</w:t>
      </w:r>
      <w:r>
        <w:rPr>
          <w:rStyle w:val="Aucun"/>
          <w:rFonts w:ascii="ExPonto" w:hAnsi="ExPonto" w:hint="default"/>
          <w:outline w:val="0"/>
          <w:color w:val="c31e00"/>
          <w:sz w:val="60"/>
          <w:szCs w:val="60"/>
          <w:u w:color="c31d00"/>
          <w:rtl w:val="0"/>
          <w:lang w:val="fr-FR"/>
          <w14:textFill>
            <w14:solidFill>
              <w14:srgbClr w14:val="C31E00"/>
            </w14:solidFill>
          </w14:textFill>
        </w:rPr>
        <w:t>é</w:t>
      </w:r>
      <w:r>
        <w:rPr>
          <w:rStyle w:val="Aucun"/>
          <w:rFonts w:ascii="ExPonto" w:hAnsi="ExPonto"/>
          <w:outline w:val="0"/>
          <w:color w:val="c31e00"/>
          <w:sz w:val="60"/>
          <w:szCs w:val="60"/>
          <w:u w:color="c31d00"/>
          <w:rtl w:val="0"/>
          <w:lang w:val="fr-FR"/>
          <w14:textFill>
            <w14:solidFill>
              <w14:srgbClr w14:val="C31E00"/>
            </w14:solidFill>
          </w14:textFill>
        </w:rPr>
        <w:t>sentation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u w:color="000000"/>
        </w:rPr>
      </w:pPr>
      <w:r>
        <w:rPr>
          <w:rStyle w:val="Aucun"/>
          <w:rFonts w:ascii="Optima" w:hAnsi="Optima"/>
          <w:u w:color="000000"/>
          <w:rtl w:val="0"/>
          <w:lang w:val="fr-FR"/>
        </w:rPr>
        <w:t>La Maison Pavie se niche au c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œ</w:t>
      </w:r>
      <w:r>
        <w:rPr>
          <w:rStyle w:val="Aucun"/>
          <w:rFonts w:ascii="Optima" w:hAnsi="Optima"/>
          <w:u w:color="000000"/>
          <w:rtl w:val="0"/>
          <w:lang w:val="fr-FR"/>
        </w:rPr>
        <w:t>ur de Dinan, ville m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>di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>vale des C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ô</w:t>
      </w:r>
      <w:r>
        <w:rPr>
          <w:rStyle w:val="Aucun"/>
          <w:rFonts w:ascii="Optima" w:hAnsi="Optima"/>
          <w:u w:color="000000"/>
          <w:rtl w:val="0"/>
          <w:lang w:val="fr-FR"/>
        </w:rPr>
        <w:t>tes d</w:t>
      </w:r>
      <w:r>
        <w:rPr>
          <w:rStyle w:val="Aucun"/>
          <w:rFonts w:ascii="Arial Unicode MS" w:hAnsi="Arial Unicode MS" w:hint="default"/>
          <w:u w:color="000000"/>
          <w:rtl w:val="0"/>
          <w:lang w:val="fr-FR"/>
        </w:rPr>
        <w:t>’</w:t>
      </w:r>
      <w:r>
        <w:rPr>
          <w:rStyle w:val="Aucun"/>
          <w:rFonts w:ascii="Optima" w:hAnsi="Optima"/>
          <w:u w:color="000000"/>
          <w:rtl w:val="0"/>
          <w:lang w:val="fr-FR"/>
        </w:rPr>
        <w:t>Armor. Construite au 15e si</w:t>
      </w:r>
      <w:r>
        <w:rPr>
          <w:rStyle w:val="Aucun"/>
          <w:rFonts w:ascii="Optima" w:hAnsi="Optima" w:hint="default"/>
          <w:u w:color="000000"/>
          <w:rtl w:val="0"/>
          <w:lang w:val="it-IT"/>
        </w:rPr>
        <w:t>è</w:t>
      </w:r>
      <w:r>
        <w:rPr>
          <w:rStyle w:val="Aucun"/>
          <w:rFonts w:ascii="Optima" w:hAnsi="Optima"/>
          <w:u w:color="000000"/>
          <w:rtl w:val="0"/>
          <w:lang w:val="fr-FR"/>
        </w:rPr>
        <w:t>cle et class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>e Monument Historique, la b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â</w:t>
      </w:r>
      <w:r>
        <w:rPr>
          <w:rStyle w:val="Aucun"/>
          <w:rFonts w:ascii="Optima" w:hAnsi="Optima"/>
          <w:u w:color="000000"/>
          <w:rtl w:val="0"/>
          <w:lang w:val="fr-FR"/>
        </w:rPr>
        <w:t xml:space="preserve">tisse 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 xml:space="preserve">à </w:t>
      </w:r>
      <w:r>
        <w:rPr>
          <w:rStyle w:val="Aucun"/>
          <w:rFonts w:ascii="Optima" w:hAnsi="Optima"/>
          <w:u w:color="000000"/>
          <w:rtl w:val="0"/>
          <w:lang w:val="fr-FR"/>
        </w:rPr>
        <w:t>porche et pans de bois est une des pi</w:t>
      </w:r>
      <w:r>
        <w:rPr>
          <w:rStyle w:val="Aucun"/>
          <w:rFonts w:ascii="Optima" w:hAnsi="Optima" w:hint="default"/>
          <w:u w:color="000000"/>
          <w:rtl w:val="0"/>
          <w:lang w:val="it-IT"/>
        </w:rPr>
        <w:t>è</w:t>
      </w:r>
      <w:r>
        <w:rPr>
          <w:rStyle w:val="Aucun"/>
          <w:rFonts w:ascii="Optima" w:hAnsi="Optima"/>
          <w:u w:color="000000"/>
          <w:rtl w:val="0"/>
          <w:lang w:val="fr-FR"/>
        </w:rPr>
        <w:t>ces embl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>matiques de cette cit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 xml:space="preserve">é </w:t>
      </w:r>
      <w:r>
        <w:rPr>
          <w:rStyle w:val="Aucun"/>
          <w:rFonts w:ascii="Optima" w:hAnsi="Optima"/>
          <w:u w:color="000000"/>
          <w:rtl w:val="0"/>
          <w:lang w:val="fr-FR"/>
        </w:rPr>
        <w:t>d</w:t>
      </w:r>
      <w:r>
        <w:rPr>
          <w:rStyle w:val="Aucun"/>
          <w:rFonts w:ascii="Arial Unicode MS" w:hAnsi="Arial Unicode MS" w:hint="default"/>
          <w:u w:color="000000"/>
          <w:rtl w:val="0"/>
          <w:lang w:val="fr-FR"/>
        </w:rPr>
        <w:t>’</w:t>
      </w:r>
      <w:r>
        <w:rPr>
          <w:rStyle w:val="Aucun"/>
          <w:rFonts w:ascii="Optima" w:hAnsi="Optima"/>
          <w:u w:color="000000"/>
          <w:rtl w:val="0"/>
          <w:lang w:val="fr-FR"/>
        </w:rPr>
        <w:t>Art et d</w:t>
      </w:r>
      <w:r>
        <w:rPr>
          <w:rStyle w:val="Aucun"/>
          <w:rFonts w:ascii="Arial Unicode MS" w:hAnsi="Arial Unicode MS" w:hint="default"/>
          <w:u w:color="000000"/>
          <w:rtl w:val="0"/>
          <w:lang w:val="fr-FR"/>
        </w:rPr>
        <w:t>’</w:t>
      </w:r>
      <w:r>
        <w:rPr>
          <w:rStyle w:val="Aucun"/>
          <w:rFonts w:ascii="Optima" w:hAnsi="Optima"/>
          <w:u w:color="000000"/>
          <w:rtl w:val="0"/>
          <w:lang w:val="fr-FR"/>
        </w:rPr>
        <w:t xml:space="preserve">Histoire. Face au parvis de la basilique Saint Sauveur, elle ouvre sur une place lumineuse et calme et se tient 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 xml:space="preserve">à </w:t>
      </w:r>
      <w:r>
        <w:rPr>
          <w:rStyle w:val="Aucun"/>
          <w:rFonts w:ascii="Optima" w:hAnsi="Optima"/>
          <w:u w:color="000000"/>
          <w:rtl w:val="0"/>
          <w:lang w:val="fr-FR"/>
        </w:rPr>
        <w:t>deux pas du jardin anglais avec, du haut des remparts, une vue unique sur la Rance et le port de Dinan.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b w:val="1"/>
          <w:bCs w:val="1"/>
          <w:outline w:val="0"/>
          <w:color w:val="c31e00"/>
          <w:u w:color="c31d00"/>
          <w14:textFill>
            <w14:solidFill>
              <w14:srgbClr w14:val="C31E00"/>
            </w14:solidFill>
          </w14:textFill>
        </w:rPr>
      </w:pPr>
      <w:r>
        <w:rPr>
          <w:rStyle w:val="Aucun"/>
          <w:rFonts w:ascii="Optima" w:hAnsi="Optima"/>
          <w:b w:val="1"/>
          <w:bCs w:val="1"/>
          <w:outline w:val="0"/>
          <w:color w:val="c31e00"/>
          <w:u w:color="c31d00"/>
          <w:rtl w:val="0"/>
          <w:lang w:val="fr-FR"/>
          <w14:textFill>
            <w14:solidFill>
              <w14:srgbClr w14:val="C31E00"/>
            </w14:solidFill>
          </w14:textFill>
        </w:rPr>
        <w:t>D</w:t>
      </w:r>
      <w:r>
        <w:rPr>
          <w:rStyle w:val="Aucun"/>
          <w:rFonts w:ascii="Optima" w:hAnsi="Optima" w:hint="default"/>
          <w:b w:val="1"/>
          <w:bCs w:val="1"/>
          <w:outline w:val="0"/>
          <w:color w:val="c31e00"/>
          <w:u w:color="c31d00"/>
          <w:rtl w:val="0"/>
          <w:lang w:val="fr-FR"/>
          <w14:textFill>
            <w14:solidFill>
              <w14:srgbClr w14:val="C31E00"/>
            </w14:solidFill>
          </w14:textFill>
        </w:rPr>
        <w:t>é</w:t>
      </w:r>
      <w:r>
        <w:rPr>
          <w:rStyle w:val="Aucun"/>
          <w:rFonts w:ascii="Optima" w:hAnsi="Optima"/>
          <w:b w:val="1"/>
          <w:bCs w:val="1"/>
          <w:outline w:val="0"/>
          <w:color w:val="c31e00"/>
          <w:u w:color="c31d00"/>
          <w:rtl w:val="0"/>
          <w:lang w:val="fr-FR"/>
          <w14:textFill>
            <w14:solidFill>
              <w14:srgbClr w14:val="C31E00"/>
            </w14:solidFill>
          </w14:textFill>
        </w:rPr>
        <w:t>couvrez</w:t>
      </w:r>
      <w:r>
        <w:rPr>
          <w:rStyle w:val="Aucun"/>
          <w:rFonts w:ascii="Optima" w:hAnsi="Optima" w:hint="default"/>
          <w:b w:val="1"/>
          <w:bCs w:val="1"/>
          <w:outline w:val="0"/>
          <w:color w:val="c31e00"/>
          <w:u w:color="c31d00"/>
          <w:rtl w:val="0"/>
          <w:lang w:val="fr-FR"/>
          <w14:textFill>
            <w14:solidFill>
              <w14:srgbClr w14:val="C31E00"/>
            </w14:solidFill>
          </w14:textFill>
        </w:rPr>
        <w:t>…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b w:val="1"/>
          <w:bCs w:val="1"/>
          <w:outline w:val="0"/>
          <w:color w:val="c31e00"/>
          <w:u w:color="c31d00"/>
          <w14:textFill>
            <w14:solidFill>
              <w14:srgbClr w14:val="C31E00"/>
            </w14:solidFill>
          </w14:textFill>
        </w:rPr>
      </w:pPr>
    </w:p>
    <w:p>
      <w:pPr>
        <w:pStyle w:val="Par défaut"/>
        <w:spacing w:before="0" w:after="240" w:line="240" w:lineRule="auto"/>
        <w:rPr>
          <w:rStyle w:val="Aucun"/>
          <w:rFonts w:ascii="ExPonto" w:cs="ExPonto" w:hAnsi="ExPonto" w:eastAsia="ExPonto"/>
          <w:outline w:val="0"/>
          <w:color w:val="c31e00"/>
          <w:sz w:val="60"/>
          <w:szCs w:val="60"/>
          <w:u w:color="c31d00"/>
          <w14:textFill>
            <w14:solidFill>
              <w14:srgbClr w14:val="C31E00"/>
            </w14:solidFill>
          </w14:textFill>
        </w:rPr>
      </w:pPr>
      <w:r>
        <w:rPr>
          <w:rStyle w:val="Aucun"/>
          <w:rFonts w:ascii="ExPonto" w:hAnsi="ExPonto"/>
          <w:outline w:val="0"/>
          <w:color w:val="c31e00"/>
          <w:sz w:val="60"/>
          <w:szCs w:val="60"/>
          <w:u w:color="c31d00"/>
          <w:rtl w:val="0"/>
          <w:lang w:val="fr-FR"/>
          <w14:textFill>
            <w14:solidFill>
              <w14:srgbClr w14:val="C31E00"/>
            </w14:solidFill>
          </w14:textFill>
        </w:rPr>
        <w:t>Le fil d</w:t>
      </w:r>
      <w:r>
        <w:rPr>
          <w:rStyle w:val="Aucun"/>
          <w:rFonts w:ascii="Arial Unicode MS" w:hAnsi="Arial Unicode MS" w:hint="default"/>
          <w:outline w:val="0"/>
          <w:color w:val="c31e00"/>
          <w:sz w:val="60"/>
          <w:szCs w:val="60"/>
          <w:u w:color="c31d00"/>
          <w:rtl w:val="0"/>
          <w:lang w:val="fr-FR"/>
          <w14:textFill>
            <w14:solidFill>
              <w14:srgbClr w14:val="C31E00"/>
            </w14:solidFill>
          </w14:textFill>
        </w:rPr>
        <w:t>’</w:t>
      </w:r>
      <w:r>
        <w:rPr>
          <w:rStyle w:val="Aucun"/>
          <w:rFonts w:ascii="ExPonto" w:hAnsi="ExPonto"/>
          <w:outline w:val="0"/>
          <w:color w:val="c31e00"/>
          <w:sz w:val="60"/>
          <w:szCs w:val="60"/>
          <w:u w:color="c31d00"/>
          <w:rtl w:val="0"/>
          <w:lang w:val="fr-FR"/>
          <w14:textFill>
            <w14:solidFill>
              <w14:srgbClr w14:val="C31E00"/>
            </w14:solidFill>
          </w14:textFill>
        </w:rPr>
        <w:t>une longue (H)istoire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u w:color="000000"/>
        </w:rPr>
      </w:pPr>
      <w:r>
        <w:rPr>
          <w:rStyle w:val="Aucun"/>
          <w:rFonts w:ascii="Optima" w:hAnsi="Optima"/>
          <w:u w:color="000000"/>
          <w:rtl w:val="0"/>
          <w:lang w:val="fr-FR"/>
        </w:rPr>
        <w:t xml:space="preserve">Mise 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 xml:space="preserve">à </w:t>
      </w:r>
      <w:r>
        <w:rPr>
          <w:rStyle w:val="Aucun"/>
          <w:rFonts w:ascii="Optima" w:hAnsi="Optima"/>
          <w:u w:color="000000"/>
          <w:rtl w:val="0"/>
          <w:lang w:val="fr-FR"/>
        </w:rPr>
        <w:t>part la naissance en ses murs d</w:t>
      </w:r>
      <w:r>
        <w:rPr>
          <w:rStyle w:val="Aucun"/>
          <w:rFonts w:ascii="Arial Unicode MS" w:hAnsi="Arial Unicode MS" w:hint="default"/>
          <w:u w:color="000000"/>
          <w:rtl w:val="0"/>
          <w:lang w:val="fr-FR"/>
        </w:rPr>
        <w:t>’</w:t>
      </w:r>
      <w:r>
        <w:rPr>
          <w:rStyle w:val="Aucun"/>
          <w:rFonts w:ascii="Optima" w:hAnsi="Optima"/>
          <w:u w:color="000000"/>
          <w:rtl w:val="0"/>
          <w:lang w:val="fr-FR"/>
        </w:rPr>
        <w:t>Auguste Pavie, on sait peu de chose sur l</w:t>
      </w:r>
      <w:r>
        <w:rPr>
          <w:rStyle w:val="Aucun"/>
          <w:rFonts w:ascii="Arial Unicode MS" w:hAnsi="Arial Unicode MS" w:hint="default"/>
          <w:u w:color="000000"/>
          <w:rtl w:val="0"/>
          <w:lang w:val="fr-FR"/>
        </w:rPr>
        <w:t>’</w:t>
      </w:r>
      <w:r>
        <w:rPr>
          <w:rStyle w:val="Aucun"/>
          <w:rFonts w:ascii="Optima" w:hAnsi="Optima"/>
          <w:u w:color="000000"/>
          <w:rtl w:val="0"/>
          <w:lang w:val="fr-FR"/>
        </w:rPr>
        <w:t>histoire de la petite b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â</w:t>
      </w:r>
      <w:r>
        <w:rPr>
          <w:rStyle w:val="Aucun"/>
          <w:rFonts w:ascii="Optima" w:hAnsi="Optima"/>
          <w:u w:color="000000"/>
          <w:rtl w:val="0"/>
          <w:lang w:val="fr-FR"/>
        </w:rPr>
        <w:t xml:space="preserve">tisse 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 xml:space="preserve">à </w:t>
      </w:r>
      <w:r>
        <w:rPr>
          <w:rStyle w:val="Aucun"/>
          <w:rFonts w:ascii="Optima" w:hAnsi="Optima"/>
          <w:u w:color="000000"/>
          <w:rtl w:val="0"/>
          <w:lang w:val="it-IT"/>
        </w:rPr>
        <w:t>la fa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ç</w:t>
      </w:r>
      <w:r>
        <w:rPr>
          <w:rStyle w:val="Aucun"/>
          <w:rFonts w:ascii="Optima" w:hAnsi="Optima"/>
          <w:u w:color="000000"/>
          <w:rtl w:val="0"/>
          <w:lang w:val="fr-FR"/>
        </w:rPr>
        <w:t xml:space="preserve">ade en saillie. 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u w:color="000000"/>
        </w:rPr>
      </w:pPr>
      <w:r>
        <w:rPr>
          <w:rStyle w:val="Aucun"/>
          <w:rFonts w:ascii="Optima" w:hAnsi="Optima"/>
          <w:u w:color="000000"/>
          <w:rtl w:val="0"/>
          <w:lang w:val="fr-FR"/>
        </w:rPr>
        <w:t>Sa construction en porche, singuli</w:t>
      </w:r>
      <w:r>
        <w:rPr>
          <w:rStyle w:val="Aucun"/>
          <w:rFonts w:ascii="Optima" w:hAnsi="Optima" w:hint="default"/>
          <w:u w:color="000000"/>
          <w:rtl w:val="0"/>
          <w:lang w:val="it-IT"/>
        </w:rPr>
        <w:t>è</w:t>
      </w:r>
      <w:r>
        <w:rPr>
          <w:rStyle w:val="Aucun"/>
          <w:rFonts w:ascii="Optima" w:hAnsi="Optima"/>
          <w:u w:color="000000"/>
          <w:rtl w:val="0"/>
          <w:lang w:val="fr-FR"/>
        </w:rPr>
        <w:t>re aujourd</w:t>
      </w:r>
      <w:r>
        <w:rPr>
          <w:rStyle w:val="Aucun"/>
          <w:rFonts w:ascii="Arial Unicode MS" w:hAnsi="Arial Unicode MS" w:hint="default"/>
          <w:u w:color="000000"/>
          <w:rtl w:val="0"/>
          <w:lang w:val="fr-FR"/>
        </w:rPr>
        <w:t>’</w:t>
      </w:r>
      <w:r>
        <w:rPr>
          <w:rStyle w:val="Aucun"/>
          <w:rFonts w:ascii="Optima" w:hAnsi="Optima"/>
          <w:u w:color="000000"/>
          <w:rtl w:val="0"/>
          <w:lang w:val="fr-FR"/>
        </w:rPr>
        <w:t>hui, pr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 xml:space="preserve">sentait 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 xml:space="preserve">à </w:t>
      </w:r>
      <w:r>
        <w:rPr>
          <w:rStyle w:val="Aucun"/>
          <w:rFonts w:ascii="Optima" w:hAnsi="Optima"/>
          <w:u w:color="000000"/>
          <w:rtl w:val="0"/>
          <w:lang w:val="fr-FR"/>
        </w:rPr>
        <w:t>l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’é</w:t>
      </w:r>
      <w:r>
        <w:rPr>
          <w:rStyle w:val="Aucun"/>
          <w:rFonts w:ascii="Optima" w:hAnsi="Optima"/>
          <w:u w:color="000000"/>
          <w:rtl w:val="0"/>
          <w:lang w:val="fr-FR"/>
        </w:rPr>
        <w:t>poque un int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>r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ê</w:t>
      </w:r>
      <w:r>
        <w:rPr>
          <w:rStyle w:val="Aucun"/>
          <w:rFonts w:ascii="Optima" w:hAnsi="Optima"/>
          <w:u w:color="000000"/>
          <w:rtl w:val="0"/>
          <w:lang w:val="fr-FR"/>
        </w:rPr>
        <w:t>t fiscal, puisque l</w:t>
      </w:r>
      <w:r>
        <w:rPr>
          <w:rStyle w:val="Aucun"/>
          <w:rFonts w:ascii="Arial Unicode MS" w:hAnsi="Arial Unicode MS" w:hint="default"/>
          <w:u w:color="000000"/>
          <w:rtl w:val="0"/>
          <w:lang w:val="fr-FR"/>
        </w:rPr>
        <w:t>’</w:t>
      </w:r>
      <w:r>
        <w:rPr>
          <w:rStyle w:val="Aucun"/>
          <w:rFonts w:ascii="Optima" w:hAnsi="Optima"/>
          <w:u w:color="000000"/>
          <w:rtl w:val="0"/>
          <w:lang w:val="fr-FR"/>
        </w:rPr>
        <w:t>imp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ô</w:t>
      </w:r>
      <w:r>
        <w:rPr>
          <w:rStyle w:val="Aucun"/>
          <w:rFonts w:ascii="Optima" w:hAnsi="Optima"/>
          <w:u w:color="000000"/>
          <w:rtl w:val="0"/>
          <w:lang w:val="fr-FR"/>
        </w:rPr>
        <w:t xml:space="preserve">t 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>tait calcul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 xml:space="preserve">é </w:t>
      </w:r>
      <w:r>
        <w:rPr>
          <w:rStyle w:val="Aucun"/>
          <w:rFonts w:ascii="Optima" w:hAnsi="Optima"/>
          <w:u w:color="000000"/>
          <w:rtl w:val="0"/>
          <w:lang w:val="fr-FR"/>
        </w:rPr>
        <w:t>sur l</w:t>
      </w:r>
      <w:r>
        <w:rPr>
          <w:rStyle w:val="Aucun"/>
          <w:rFonts w:ascii="Arial Unicode MS" w:hAnsi="Arial Unicode MS" w:hint="default"/>
          <w:u w:color="000000"/>
          <w:rtl w:val="0"/>
          <w:lang w:val="fr-FR"/>
        </w:rPr>
        <w:t>’</w:t>
      </w:r>
      <w:r>
        <w:rPr>
          <w:rStyle w:val="Aucun"/>
          <w:rFonts w:ascii="Optima" w:hAnsi="Optima"/>
          <w:u w:color="000000"/>
          <w:rtl w:val="0"/>
          <w:lang w:val="fr-FR"/>
        </w:rPr>
        <w:t>emprise au sol. Il semblerait qu</w:t>
      </w:r>
      <w:r>
        <w:rPr>
          <w:rStyle w:val="Aucun"/>
          <w:rFonts w:ascii="Arial Unicode MS" w:hAnsi="Arial Unicode MS" w:hint="default"/>
          <w:u w:color="000000"/>
          <w:rtl w:val="0"/>
          <w:lang w:val="fr-FR"/>
        </w:rPr>
        <w:t>’</w:t>
      </w:r>
      <w:r>
        <w:rPr>
          <w:rStyle w:val="Aucun"/>
          <w:rFonts w:ascii="Optima" w:hAnsi="Optima"/>
          <w:u w:color="000000"/>
          <w:rtl w:val="0"/>
          <w:lang w:val="fr-FR"/>
        </w:rPr>
        <w:t xml:space="preserve">elle ait toujours 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>t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 xml:space="preserve">é </w:t>
      </w:r>
      <w:r>
        <w:rPr>
          <w:rStyle w:val="Aucun"/>
          <w:rFonts w:ascii="Optima" w:hAnsi="Optima"/>
          <w:u w:color="000000"/>
          <w:rtl w:val="0"/>
          <w:lang w:val="fr-FR"/>
        </w:rPr>
        <w:t>le logis de notables. Elle est aussi plus vaste depuis le 19</w:t>
      </w:r>
      <w:r>
        <w:rPr>
          <w:rStyle w:val="Aucun"/>
          <w:rFonts w:ascii="Optima" w:hAnsi="Optima"/>
          <w:u w:color="000000"/>
          <w:vertAlign w:val="superscript"/>
          <w:rtl w:val="0"/>
          <w:lang w:val="fr-FR"/>
        </w:rPr>
        <w:t>e</w:t>
      </w:r>
      <w:r>
        <w:rPr>
          <w:rStyle w:val="Aucun"/>
          <w:rFonts w:ascii="Optima" w:hAnsi="Optima"/>
          <w:u w:color="000000"/>
          <w:rtl w:val="0"/>
          <w:lang w:val="fr-FR"/>
        </w:rPr>
        <w:t>, au cours duquel les num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 xml:space="preserve">ros 10 et 12, 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 xml:space="preserve">à </w:t>
      </w:r>
      <w:r>
        <w:rPr>
          <w:rStyle w:val="Aucun"/>
          <w:rFonts w:ascii="Optima" w:hAnsi="Optima"/>
          <w:u w:color="000000"/>
          <w:rtl w:val="0"/>
          <w:lang w:val="fr-FR"/>
        </w:rPr>
        <w:t>l</w:t>
      </w:r>
      <w:r>
        <w:rPr>
          <w:rStyle w:val="Aucun"/>
          <w:rFonts w:ascii="Arial Unicode MS" w:hAnsi="Arial Unicode MS" w:hint="default"/>
          <w:u w:color="000000"/>
          <w:rtl w:val="0"/>
          <w:lang w:val="fr-FR"/>
        </w:rPr>
        <w:t>’</w:t>
      </w:r>
      <w:r>
        <w:rPr>
          <w:rStyle w:val="Aucun"/>
          <w:rFonts w:ascii="Optima" w:hAnsi="Optima"/>
          <w:u w:color="000000"/>
          <w:rtl w:val="0"/>
          <w:lang w:val="fr-FR"/>
        </w:rPr>
        <w:t>origine ceux de deux maisons s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>par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 xml:space="preserve">es, ont 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>t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 xml:space="preserve">é </w:t>
      </w:r>
      <w:r>
        <w:rPr>
          <w:rStyle w:val="Aucun"/>
          <w:rFonts w:ascii="Optima" w:hAnsi="Optima"/>
          <w:u w:color="000000"/>
          <w:rtl w:val="0"/>
          <w:lang w:val="fr-FR"/>
        </w:rPr>
        <w:t>reli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pt-PT"/>
        </w:rPr>
        <w:t xml:space="preserve">s. 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u w:color="000000"/>
        </w:rPr>
      </w:pPr>
      <w:r>
        <w:rPr>
          <w:rStyle w:val="Aucun"/>
          <w:rFonts w:ascii="Optima" w:hAnsi="Optima"/>
          <w:u w:color="000000"/>
          <w:rtl w:val="0"/>
          <w:lang w:val="it-IT"/>
        </w:rPr>
        <w:t>Propri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>t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 xml:space="preserve">é </w:t>
      </w:r>
      <w:r>
        <w:rPr>
          <w:rStyle w:val="Aucun"/>
          <w:rFonts w:ascii="Optima" w:hAnsi="Optima"/>
          <w:u w:color="000000"/>
          <w:rtl w:val="0"/>
          <w:lang w:val="fr-FR"/>
        </w:rPr>
        <w:t>de la m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ê</w:t>
      </w:r>
      <w:r>
        <w:rPr>
          <w:rStyle w:val="Aucun"/>
          <w:rFonts w:ascii="Optima" w:hAnsi="Optima"/>
          <w:u w:color="000000"/>
          <w:rtl w:val="0"/>
          <w:lang w:val="fr-FR"/>
        </w:rPr>
        <w:t>me famille dinannaise pendant plusieurs g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>n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>rations, elle est achet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>e vers 2004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 </w:t>
      </w:r>
      <w:r>
        <w:rPr>
          <w:rStyle w:val="Aucun"/>
          <w:rFonts w:ascii="Optima" w:hAnsi="Optima"/>
          <w:u w:color="000000"/>
          <w:rtl w:val="0"/>
          <w:lang w:val="fr-FR"/>
        </w:rPr>
        <w:t>par un couple d</w:t>
      </w:r>
      <w:r>
        <w:rPr>
          <w:rStyle w:val="Aucun"/>
          <w:rFonts w:ascii="Arial Unicode MS" w:hAnsi="Arial Unicode MS" w:hint="default"/>
          <w:u w:color="000000"/>
          <w:rtl w:val="0"/>
          <w:lang w:val="fr-FR"/>
        </w:rPr>
        <w:t>’</w:t>
      </w:r>
      <w:r>
        <w:rPr>
          <w:rStyle w:val="Aucun"/>
          <w:rFonts w:ascii="Optima" w:hAnsi="Optima"/>
          <w:u w:color="000000"/>
          <w:rtl w:val="0"/>
          <w:lang w:val="fr-FR"/>
        </w:rPr>
        <w:t>universitaires anglais retrait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 xml:space="preserve">s : Mr et Mrs Hale. 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u w:color="000000"/>
        </w:rPr>
      </w:pPr>
      <w:r>
        <w:rPr>
          <w:rStyle w:val="Aucun"/>
          <w:rFonts w:ascii="Optima" w:hAnsi="Optima"/>
          <w:u w:color="000000"/>
          <w:rtl w:val="0"/>
          <w:lang w:val="fr-FR"/>
        </w:rPr>
        <w:t>St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>phane Beauvivre et J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>r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ô</w:t>
      </w:r>
      <w:r>
        <w:rPr>
          <w:rStyle w:val="Aucun"/>
          <w:rFonts w:ascii="Optima" w:hAnsi="Optima"/>
          <w:u w:color="000000"/>
          <w:rtl w:val="0"/>
          <w:lang w:val="fr-FR"/>
        </w:rPr>
        <w:t>me Bidaut en font l</w:t>
      </w:r>
      <w:r>
        <w:rPr>
          <w:rStyle w:val="Aucun"/>
          <w:rFonts w:ascii="Arial Unicode MS" w:hAnsi="Arial Unicode MS" w:hint="default"/>
          <w:u w:color="000000"/>
          <w:rtl w:val="0"/>
          <w:lang w:val="fr-FR"/>
        </w:rPr>
        <w:t>’</w:t>
      </w:r>
      <w:r>
        <w:rPr>
          <w:rStyle w:val="Aucun"/>
          <w:rFonts w:ascii="Optima" w:hAnsi="Optima"/>
          <w:u w:color="000000"/>
          <w:rtl w:val="0"/>
          <w:lang w:val="fr-FR"/>
        </w:rPr>
        <w:t xml:space="preserve">acquisition 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 xml:space="preserve">à </w:t>
      </w:r>
      <w:r>
        <w:rPr>
          <w:rStyle w:val="Aucun"/>
          <w:rFonts w:ascii="Optima" w:hAnsi="Optima"/>
          <w:u w:color="000000"/>
          <w:rtl w:val="0"/>
          <w:lang w:val="fr-FR"/>
        </w:rPr>
        <w:t xml:space="preserve">leur tour en 2010. </w:t>
      </w:r>
      <w:r>
        <w:rPr>
          <w:rStyle w:val="Aucun"/>
          <w:rFonts w:ascii="Optima" w:cs="Optima" w:hAnsi="Optima" w:eastAsia="Optima"/>
          <w:u w:color="000000"/>
          <w:lang w:val="fr-FR"/>
        </w:rPr>
        <w:br w:type="textWrapping"/>
      </w:r>
      <w:r>
        <w:rPr>
          <w:rStyle w:val="Aucun"/>
          <w:rFonts w:ascii="Optima" w:hAnsi="Optima"/>
          <w:u w:color="000000"/>
          <w:rtl w:val="0"/>
          <w:lang w:val="fr-FR"/>
        </w:rPr>
        <w:t>Au terme de 9 mois de travaux, elle devient Maison d</w:t>
      </w:r>
      <w:r>
        <w:rPr>
          <w:rStyle w:val="Aucun"/>
          <w:rFonts w:ascii="Arial Unicode MS" w:hAnsi="Arial Unicode MS" w:hint="default"/>
          <w:u w:color="000000"/>
          <w:rtl w:val="0"/>
          <w:lang w:val="fr-FR"/>
        </w:rPr>
        <w:t>’</w:t>
      </w:r>
      <w:r>
        <w:rPr>
          <w:rStyle w:val="Aucun"/>
          <w:rFonts w:ascii="Optima" w:hAnsi="Optima"/>
          <w:u w:color="000000"/>
          <w:rtl w:val="0"/>
          <w:lang w:val="fr-FR"/>
        </w:rPr>
        <w:t>h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ô</w:t>
      </w:r>
      <w:r>
        <w:rPr>
          <w:rStyle w:val="Aucun"/>
          <w:rFonts w:ascii="Optima" w:hAnsi="Optima"/>
          <w:u w:color="000000"/>
          <w:rtl w:val="0"/>
          <w:lang w:val="fr-FR"/>
        </w:rPr>
        <w:t>tes, enti</w:t>
      </w:r>
      <w:r>
        <w:rPr>
          <w:rStyle w:val="Aucun"/>
          <w:rFonts w:ascii="Optima" w:hAnsi="Optima" w:hint="default"/>
          <w:u w:color="000000"/>
          <w:rtl w:val="0"/>
          <w:lang w:val="it-IT"/>
        </w:rPr>
        <w:t>è</w:t>
      </w:r>
      <w:r>
        <w:rPr>
          <w:rStyle w:val="Aucun"/>
          <w:rFonts w:ascii="Optima" w:hAnsi="Optima"/>
          <w:u w:color="000000"/>
          <w:rtl w:val="0"/>
          <w:lang w:val="fr-FR"/>
        </w:rPr>
        <w:t>rement restaur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>e et d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it-IT"/>
        </w:rPr>
        <w:t>cor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da-DK"/>
        </w:rPr>
        <w:t>e par C. Bachmann.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b w:val="1"/>
          <w:bCs w:val="1"/>
          <w:outline w:val="0"/>
          <w:color w:val="c31e00"/>
          <w:u w:color="c31d00"/>
          <w14:textFill>
            <w14:solidFill>
              <w14:srgbClr w14:val="C31E00"/>
            </w14:solidFill>
          </w14:textFill>
        </w:rPr>
      </w:pPr>
      <w:r>
        <w:rPr>
          <w:rStyle w:val="Aucun"/>
          <w:rFonts w:ascii="Optima" w:hAnsi="Optima"/>
          <w:b w:val="1"/>
          <w:bCs w:val="1"/>
          <w:outline w:val="0"/>
          <w:color w:val="c31e00"/>
          <w:u w:color="c31d00"/>
          <w:rtl w:val="0"/>
          <w:lang w:val="fr-FR"/>
          <w14:textFill>
            <w14:solidFill>
              <w14:srgbClr w14:val="C31E00"/>
            </w14:solidFill>
          </w14:textFill>
        </w:rPr>
        <w:t>Poussons la porte</w:t>
      </w:r>
      <w:r>
        <w:rPr>
          <w:rStyle w:val="Aucun"/>
          <w:rFonts w:ascii="Optima" w:hAnsi="Optima" w:hint="default"/>
          <w:b w:val="1"/>
          <w:bCs w:val="1"/>
          <w:outline w:val="0"/>
          <w:color w:val="c31e00"/>
          <w:u w:color="c31d00"/>
          <w:rtl w:val="0"/>
          <w:lang w:val="fr-FR"/>
          <w14:textFill>
            <w14:solidFill>
              <w14:srgbClr w14:val="C31E00"/>
            </w14:solidFill>
          </w14:textFill>
        </w:rPr>
        <w:t>…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b w:val="1"/>
          <w:bCs w:val="1"/>
          <w:outline w:val="0"/>
          <w:color w:val="c31e00"/>
          <w:u w:color="c31d00"/>
          <w14:textFill>
            <w14:solidFill>
              <w14:srgbClr w14:val="C31E00"/>
            </w14:solidFill>
          </w14:textFill>
        </w:rPr>
      </w:pP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b w:val="1"/>
          <w:bCs w:val="1"/>
          <w:outline w:val="0"/>
          <w:color w:val="c31e00"/>
          <w:u w:color="c31d00"/>
          <w14:textFill>
            <w14:solidFill>
              <w14:srgbClr w14:val="C31E00"/>
            </w14:solidFill>
          </w14:textFill>
        </w:rPr>
      </w:pPr>
    </w:p>
    <w:p>
      <w:pPr>
        <w:pStyle w:val="Par défaut"/>
        <w:spacing w:before="0" w:after="240" w:line="300" w:lineRule="exact"/>
        <w:rPr>
          <w:rStyle w:val="Aucun"/>
          <w:rFonts w:ascii="ExPonto" w:cs="ExPonto" w:hAnsi="ExPonto" w:eastAsia="ExPonto"/>
          <w:outline w:val="0"/>
          <w:color w:val="c31e00"/>
          <w:sz w:val="60"/>
          <w:szCs w:val="60"/>
          <w:u w:color="c31d00"/>
          <w14:textFill>
            <w14:solidFill>
              <w14:srgbClr w14:val="C31E00"/>
            </w14:solidFill>
          </w14:textFill>
        </w:rPr>
      </w:pPr>
      <w:r>
        <w:rPr>
          <w:rStyle w:val="Aucun"/>
          <w:rFonts w:ascii="ExPonto" w:hAnsi="ExPonto"/>
          <w:outline w:val="0"/>
          <w:color w:val="c31e00"/>
          <w:sz w:val="60"/>
          <w:szCs w:val="60"/>
          <w:u w:color="c31d00"/>
          <w:rtl w:val="0"/>
          <w:lang w:val="fr-FR"/>
          <w14:textFill>
            <w14:solidFill>
              <w14:srgbClr w14:val="C31E00"/>
            </w14:solidFill>
          </w14:textFill>
        </w:rPr>
        <w:t xml:space="preserve">Un univers </w:t>
      </w:r>
      <w:r>
        <w:rPr>
          <w:rStyle w:val="Aucun"/>
          <w:rFonts w:ascii="ExPonto" w:hAnsi="ExPonto" w:hint="default"/>
          <w:outline w:val="0"/>
          <w:color w:val="c31e00"/>
          <w:sz w:val="60"/>
          <w:szCs w:val="60"/>
          <w:u w:color="c31d00"/>
          <w:rtl w:val="0"/>
          <w:lang w:val="fr-FR"/>
          <w14:textFill>
            <w14:solidFill>
              <w14:srgbClr w14:val="C31E00"/>
            </w14:solidFill>
          </w14:textFill>
        </w:rPr>
        <w:t xml:space="preserve">à </w:t>
      </w:r>
      <w:r>
        <w:rPr>
          <w:rStyle w:val="Aucun"/>
          <w:rFonts w:ascii="ExPonto" w:hAnsi="ExPonto"/>
          <w:outline w:val="0"/>
          <w:color w:val="c31e00"/>
          <w:sz w:val="60"/>
          <w:szCs w:val="60"/>
          <w:u w:color="c31d00"/>
          <w:rtl w:val="0"/>
          <w:lang w:val="fr-FR"/>
          <w14:textFill>
            <w14:solidFill>
              <w14:srgbClr w14:val="C31E00"/>
            </w14:solidFill>
          </w14:textFill>
        </w:rPr>
        <w:t>soi</w:t>
      </w:r>
    </w:p>
    <w:p>
      <w:pPr>
        <w:pStyle w:val="Par défaut"/>
        <w:spacing w:before="0" w:after="240" w:line="300" w:lineRule="exact"/>
        <w:rPr>
          <w:rStyle w:val="Aucun"/>
          <w:rFonts w:ascii="ExPonto" w:cs="ExPonto" w:hAnsi="ExPonto" w:eastAsia="ExPonto"/>
          <w:outline w:val="0"/>
          <w:color w:val="c31e00"/>
          <w:sz w:val="60"/>
          <w:szCs w:val="60"/>
          <w:u w:color="c31d00"/>
          <w14:textFill>
            <w14:solidFill>
              <w14:srgbClr w14:val="C31E00"/>
            </w14:solidFill>
          </w14:textFill>
        </w:rPr>
      </w:pPr>
    </w:p>
    <w:p>
      <w:pPr>
        <w:pStyle w:val="Par défaut"/>
        <w:spacing w:before="0" w:after="240" w:line="300" w:lineRule="exact"/>
        <w:rPr>
          <w:rStyle w:val="Aucun"/>
          <w:rFonts w:ascii="ExPonto" w:cs="ExPonto" w:hAnsi="ExPonto" w:eastAsia="ExPonto"/>
          <w:outline w:val="0"/>
          <w:color w:val="c31e00"/>
          <w:sz w:val="60"/>
          <w:szCs w:val="60"/>
          <w:u w:color="c31d00"/>
          <w:lang w:val="de-DE"/>
          <w14:textFill>
            <w14:solidFill>
              <w14:srgbClr w14:val="C31E00"/>
            </w14:solidFill>
          </w14:textFill>
        </w:rPr>
      </w:pPr>
      <w:r>
        <w:rPr>
          <w:rStyle w:val="Aucun"/>
          <w:rFonts w:ascii="ExPonto" w:hAnsi="ExPonto"/>
          <w:sz w:val="48"/>
          <w:szCs w:val="48"/>
          <w:u w:color="000000"/>
          <w:rtl w:val="0"/>
          <w:lang w:val="de-DE"/>
        </w:rPr>
        <w:t>Illustre Auguste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u w:color="000000"/>
        </w:rPr>
      </w:pPr>
      <w:r>
        <w:rPr>
          <w:rStyle w:val="Aucun"/>
          <w:rFonts w:ascii="Optima" w:hAnsi="Optima"/>
          <w:u w:color="000000"/>
          <w:rtl w:val="0"/>
          <w:lang w:val="fr-FR"/>
        </w:rPr>
        <w:t>La Maison Pavie tient son nom d</w:t>
      </w:r>
      <w:r>
        <w:rPr>
          <w:rStyle w:val="Aucun"/>
          <w:rFonts w:ascii="Arial Unicode MS" w:hAnsi="Arial Unicode MS" w:hint="default"/>
          <w:u w:color="000000"/>
          <w:rtl w:val="0"/>
          <w:lang w:val="fr-FR"/>
        </w:rPr>
        <w:t>’</w:t>
      </w:r>
      <w:r>
        <w:rPr>
          <w:rStyle w:val="Aucun"/>
          <w:rFonts w:ascii="Optima" w:hAnsi="Optima"/>
          <w:u w:color="000000"/>
          <w:rtl w:val="0"/>
          <w:lang w:val="fr-FR"/>
        </w:rPr>
        <w:t>un de ses h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ô</w:t>
      </w:r>
      <w:r>
        <w:rPr>
          <w:rStyle w:val="Aucun"/>
          <w:rFonts w:ascii="Optima" w:hAnsi="Optima"/>
          <w:u w:color="000000"/>
          <w:rtl w:val="0"/>
          <w:lang w:val="fr-FR"/>
        </w:rPr>
        <w:t>tes illustre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 </w:t>
      </w:r>
      <w:r>
        <w:rPr>
          <w:rStyle w:val="Aucun"/>
          <w:rFonts w:ascii="Optima" w:hAnsi="Optima"/>
          <w:u w:color="000000"/>
          <w:rtl w:val="0"/>
          <w:lang w:val="it-IT"/>
        </w:rPr>
        <w:t xml:space="preserve">: Auguste Pavie. </w:t>
      </w:r>
      <w:r>
        <w:rPr>
          <w:rStyle w:val="Aucun"/>
          <w:rFonts w:ascii="Optima" w:cs="Optima" w:hAnsi="Optima" w:eastAsia="Optima"/>
          <w:u w:color="000000"/>
          <w:lang w:val="fr-FR"/>
        </w:rPr>
        <w:br w:type="textWrapping"/>
      </w:r>
      <w:r>
        <w:rPr>
          <w:rStyle w:val="Aucun"/>
          <w:rFonts w:ascii="Optima" w:hAnsi="Optima"/>
          <w:u w:color="000000"/>
          <w:rtl w:val="0"/>
          <w:lang w:val="de-DE"/>
        </w:rPr>
        <w:t>Surnomm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 « </w:t>
      </w:r>
      <w:r>
        <w:rPr>
          <w:rStyle w:val="Aucun"/>
          <w:rFonts w:ascii="Optima" w:hAnsi="Optima"/>
          <w:u w:color="000000"/>
          <w:rtl w:val="0"/>
          <w:lang w:val="fr-FR"/>
        </w:rPr>
        <w:t>L</w:t>
      </w:r>
      <w:r>
        <w:rPr>
          <w:rStyle w:val="Aucun"/>
          <w:rFonts w:ascii="Arial Unicode MS" w:hAnsi="Arial Unicode MS" w:hint="default"/>
          <w:u w:color="000000"/>
          <w:rtl w:val="0"/>
          <w:lang w:val="fr-FR"/>
        </w:rPr>
        <w:t>’</w:t>
      </w:r>
      <w:r>
        <w:rPr>
          <w:rStyle w:val="Aucun"/>
          <w:rFonts w:ascii="Optima" w:hAnsi="Optima"/>
          <w:u w:color="000000"/>
          <w:rtl w:val="0"/>
          <w:lang w:val="fr-FR"/>
        </w:rPr>
        <w:t>explorateur aux pieds nus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 »</w:t>
      </w:r>
      <w:r>
        <w:rPr>
          <w:rStyle w:val="Aucun"/>
          <w:rFonts w:ascii="Optima" w:hAnsi="Optima"/>
          <w:u w:color="000000"/>
          <w:rtl w:val="0"/>
          <w:lang w:val="fr-FR"/>
        </w:rPr>
        <w:t>, le grand voyageur y est n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 xml:space="preserve">é </w:t>
      </w:r>
      <w:r>
        <w:rPr>
          <w:rStyle w:val="Aucun"/>
          <w:rFonts w:ascii="Optima" w:hAnsi="Optima"/>
          <w:u w:color="000000"/>
          <w:rtl w:val="0"/>
          <w:lang w:val="fr-FR"/>
        </w:rPr>
        <w:t>le 31 mai 1847, et a v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>cu sur place ses premi</w:t>
      </w:r>
      <w:r>
        <w:rPr>
          <w:rStyle w:val="Aucun"/>
          <w:rFonts w:ascii="Optima" w:hAnsi="Optima" w:hint="default"/>
          <w:u w:color="000000"/>
          <w:rtl w:val="0"/>
          <w:lang w:val="it-IT"/>
        </w:rPr>
        <w:t>è</w:t>
      </w:r>
      <w:r>
        <w:rPr>
          <w:rStyle w:val="Aucun"/>
          <w:rFonts w:ascii="Optima" w:hAnsi="Optima"/>
          <w:u w:color="000000"/>
          <w:rtl w:val="0"/>
          <w:lang w:val="fr-FR"/>
        </w:rPr>
        <w:t>res ann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pt-PT"/>
        </w:rPr>
        <w:t xml:space="preserve">es. 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outline w:val="0"/>
          <w:color w:val="c31e00"/>
          <w:u w:color="c31d00"/>
          <w14:textFill>
            <w14:solidFill>
              <w14:srgbClr w14:val="C31E00"/>
            </w14:solidFill>
          </w14:textFill>
        </w:rPr>
      </w:pPr>
      <w:r>
        <w:rPr>
          <w:rStyle w:val="Aucun"/>
          <w:rFonts w:ascii="Optima" w:hAnsi="Optima"/>
          <w:u w:color="000000"/>
          <w:rtl w:val="0"/>
          <w:lang w:val="fr-FR"/>
        </w:rPr>
        <w:t xml:space="preserve">De 1872 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 xml:space="preserve">à </w:t>
      </w:r>
      <w:r>
        <w:rPr>
          <w:rStyle w:val="Aucun"/>
          <w:rFonts w:ascii="Optima" w:hAnsi="Optima"/>
          <w:u w:color="000000"/>
          <w:rtl w:val="0"/>
          <w:lang w:val="fr-FR"/>
        </w:rPr>
        <w:t>1895, Auguste Pavie parcourt le Siam et l</w:t>
      </w:r>
      <w:r>
        <w:rPr>
          <w:rStyle w:val="Aucun"/>
          <w:rFonts w:ascii="Arial Unicode MS" w:hAnsi="Arial Unicode MS" w:hint="default"/>
          <w:u w:color="000000"/>
          <w:rtl w:val="0"/>
          <w:lang w:val="fr-FR"/>
        </w:rPr>
        <w:t>’</w:t>
      </w:r>
      <w:r>
        <w:rPr>
          <w:rStyle w:val="Aucun"/>
          <w:rFonts w:ascii="Optima" w:hAnsi="Optima"/>
          <w:u w:color="000000"/>
          <w:rtl w:val="0"/>
          <w:lang w:val="fr-FR"/>
        </w:rPr>
        <w:t>Indochine, du Vietnam au Laos, en passant par Angkor et Sa</w:t>
      </w:r>
      <w:r>
        <w:rPr>
          <w:rStyle w:val="Aucun"/>
          <w:rFonts w:ascii="Optima" w:hAnsi="Optima" w:hint="default"/>
          <w:u w:color="000000"/>
          <w:rtl w:val="0"/>
          <w:lang w:val="nl-NL"/>
        </w:rPr>
        <w:t>ï</w:t>
      </w:r>
      <w:r>
        <w:rPr>
          <w:rStyle w:val="Aucun"/>
          <w:rFonts w:ascii="Optima" w:hAnsi="Optima"/>
          <w:u w:color="000000"/>
          <w:rtl w:val="0"/>
          <w:lang w:val="fr-FR"/>
        </w:rPr>
        <w:t xml:space="preserve">gon. </w:t>
      </w:r>
      <w:r>
        <w:rPr>
          <w:rStyle w:val="Aucun"/>
          <w:rFonts w:ascii="Optima" w:cs="Optima" w:hAnsi="Optima" w:eastAsia="Optima"/>
          <w:u w:color="000000"/>
          <w:rtl w:val="0"/>
          <w:lang w:val="fr-FR"/>
        </w:rPr>
        <w:br w:type="textWrapping"/>
        <w:t xml:space="preserve">À </w:t>
      </w:r>
      <w:r>
        <w:rPr>
          <w:rStyle w:val="Aucun"/>
          <w:rFonts w:ascii="Optima" w:hAnsi="Optima"/>
          <w:u w:color="000000"/>
          <w:rtl w:val="0"/>
          <w:lang w:val="fr-FR"/>
        </w:rPr>
        <w:t>l'origine agent des t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>l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 xml:space="preserve">graphes, il se fait 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 xml:space="preserve">à </w:t>
      </w:r>
      <w:r>
        <w:rPr>
          <w:rStyle w:val="Aucun"/>
          <w:rFonts w:ascii="Optima" w:hAnsi="Optima"/>
          <w:u w:color="000000"/>
          <w:rtl w:val="0"/>
          <w:lang w:val="fr-FR"/>
        </w:rPr>
        <w:t>la fois explorateur, ethnologue, photographe des rives du fleuve M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 xml:space="preserve">kong </w:t>
      </w:r>
      <w:r>
        <w:rPr>
          <w:rStyle w:val="Aucun"/>
          <w:rFonts w:ascii="Optima" w:cs="Optima" w:hAnsi="Optima" w:eastAsia="Optima"/>
          <w:u w:color="000000"/>
          <w:lang w:val="fr-FR"/>
        </w:rPr>
        <w:br w:type="textWrapping"/>
      </w:r>
      <w:r>
        <w:rPr>
          <w:rStyle w:val="Aucun"/>
          <w:rFonts w:ascii="Optima" w:hAnsi="Optima"/>
          <w:u w:color="000000"/>
          <w:rtl w:val="0"/>
          <w:lang w:val="fr-FR"/>
        </w:rPr>
        <w:t>(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 xml:space="preserve">« </w:t>
      </w:r>
      <w:r>
        <w:rPr>
          <w:rStyle w:val="Aucun"/>
          <w:rFonts w:ascii="Optima" w:hAnsi="Optima"/>
          <w:u w:color="000000"/>
          <w:rtl w:val="0"/>
          <w:lang w:val="it-IT"/>
        </w:rPr>
        <w:t xml:space="preserve">Mission Pavie </w:t>
      </w:r>
      <w:r>
        <w:rPr>
          <w:rStyle w:val="Aucun"/>
          <w:rFonts w:ascii="Optima" w:hAnsi="Optima" w:hint="default"/>
          <w:u w:color="000000"/>
          <w:rtl w:val="0"/>
          <w:lang w:val="it-IT"/>
        </w:rPr>
        <w:t xml:space="preserve">» </w:t>
      </w:r>
      <w:r>
        <w:rPr>
          <w:rStyle w:val="Aucun"/>
          <w:rFonts w:ascii="Optima" w:hAnsi="Optima"/>
          <w:u w:color="000000"/>
          <w:rtl w:val="0"/>
          <w:lang w:val="fr-FR"/>
        </w:rPr>
        <w:t xml:space="preserve">1889-1890) 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u w:color="000000"/>
        </w:rPr>
      </w:pPr>
      <w:r>
        <w:rPr>
          <w:rStyle w:val="Aucun"/>
          <w:rFonts w:ascii="Optima" w:hAnsi="Optima"/>
          <w:u w:color="000000"/>
          <w:rtl w:val="0"/>
          <w:lang w:val="fr-FR"/>
        </w:rPr>
        <w:t>Il fut le premier vice-consul de France au Laos (1887), devient ensuite consul g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>n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 xml:space="preserve">ral de France 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 xml:space="preserve">à </w:t>
      </w:r>
      <w:r>
        <w:rPr>
          <w:rStyle w:val="Aucun"/>
          <w:rFonts w:ascii="Optima" w:hAnsi="Optima"/>
          <w:u w:color="000000"/>
          <w:rtl w:val="0"/>
          <w:lang w:val="fr-FR"/>
        </w:rPr>
        <w:t>Bangkok en 1892, puis commissaire g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>n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 xml:space="preserve">ral au Laos en 1893. 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u w:color="000000"/>
        </w:rPr>
      </w:pPr>
      <w:r>
        <w:rPr>
          <w:rStyle w:val="Aucun"/>
          <w:rFonts w:ascii="Optima" w:hAnsi="Optima"/>
          <w:u w:color="000000"/>
          <w:rtl w:val="0"/>
          <w:lang w:val="fr-FR"/>
        </w:rPr>
        <w:t xml:space="preserve">Il meurt le 7 juin 1925 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 xml:space="preserve">à </w:t>
      </w:r>
      <w:r>
        <w:rPr>
          <w:rStyle w:val="Aucun"/>
          <w:rFonts w:ascii="Optima" w:hAnsi="Optima"/>
          <w:u w:color="000000"/>
          <w:rtl w:val="0"/>
          <w:lang w:val="fr-FR"/>
        </w:rPr>
        <w:t>Thourie, en Ille-et-Vilaine.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u w:color="000000"/>
        </w:rPr>
      </w:pPr>
    </w:p>
    <w:p>
      <w:pPr>
        <w:pStyle w:val="Par défaut"/>
        <w:spacing w:before="0" w:after="240" w:line="400" w:lineRule="exact"/>
        <w:rPr>
          <w:rStyle w:val="Aucun"/>
          <w:rFonts w:ascii="Optima" w:cs="Optima" w:hAnsi="Optima" w:eastAsia="Optima"/>
        </w:rPr>
      </w:pPr>
      <w:r>
        <w:rPr>
          <w:rStyle w:val="Aucun"/>
          <w:rFonts w:ascii="ExPonto" w:hAnsi="ExPonto"/>
          <w:sz w:val="48"/>
          <w:szCs w:val="48"/>
          <w:rtl w:val="0"/>
          <w:lang w:val="fr-FR"/>
        </w:rPr>
        <w:t>Influences d</w:t>
      </w:r>
      <w:r>
        <w:rPr>
          <w:rStyle w:val="Aucun"/>
          <w:rFonts w:ascii="Arial Unicode MS" w:hAnsi="Arial Unicode MS" w:hint="default"/>
          <w:sz w:val="48"/>
          <w:szCs w:val="48"/>
          <w:rtl w:val="0"/>
          <w:lang w:val="fr-FR"/>
        </w:rPr>
        <w:t>’</w:t>
      </w:r>
      <w:r>
        <w:rPr>
          <w:rStyle w:val="Aucun"/>
          <w:rFonts w:ascii="ExPonto" w:hAnsi="ExPonto"/>
          <w:sz w:val="48"/>
          <w:szCs w:val="48"/>
          <w:rtl w:val="0"/>
          <w:lang w:val="fr-FR"/>
        </w:rPr>
        <w:t>entre-mondes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</w:rPr>
      </w:pPr>
      <w:r>
        <w:rPr>
          <w:rStyle w:val="Aucun"/>
          <w:rFonts w:ascii="Optima" w:hAnsi="Optima"/>
          <w:rtl w:val="0"/>
          <w:lang w:val="fr-FR"/>
        </w:rPr>
        <w:t xml:space="preserve">En 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 xml:space="preserve">cho </w:t>
      </w:r>
      <w:r>
        <w:rPr>
          <w:rStyle w:val="Aucun"/>
          <w:rFonts w:ascii="Optima" w:hAnsi="Optima" w:hint="default"/>
          <w:rtl w:val="0"/>
          <w:lang w:val="fr-FR"/>
        </w:rPr>
        <w:t xml:space="preserve">à </w:t>
      </w:r>
      <w:r>
        <w:rPr>
          <w:rStyle w:val="Aucun"/>
          <w:rFonts w:ascii="Optima" w:hAnsi="Optima"/>
          <w:rtl w:val="0"/>
          <w:lang w:val="fr-FR"/>
        </w:rPr>
        <w:t>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Fonts w:ascii="Optima" w:hAnsi="Optima"/>
          <w:rtl w:val="0"/>
          <w:lang w:val="fr-FR"/>
        </w:rPr>
        <w:t>existence d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Fonts w:ascii="Optima" w:hAnsi="Optima"/>
          <w:rtl w:val="0"/>
          <w:lang w:val="fr-FR"/>
        </w:rPr>
        <w:t>Auguste Pavie, le voyage et 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Fonts w:ascii="Optima" w:hAnsi="Optima"/>
          <w:rtl w:val="0"/>
          <w:lang w:val="fr-FR"/>
        </w:rPr>
        <w:t>Indochine du si</w:t>
      </w:r>
      <w:r>
        <w:rPr>
          <w:rStyle w:val="Aucun"/>
          <w:rFonts w:ascii="Optima" w:hAnsi="Optima" w:hint="default"/>
          <w:rtl w:val="0"/>
          <w:lang w:val="it-IT"/>
        </w:rPr>
        <w:t>è</w:t>
      </w:r>
      <w:r>
        <w:rPr>
          <w:rStyle w:val="Aucun"/>
          <w:rFonts w:ascii="Optima" w:hAnsi="Optima"/>
          <w:rtl w:val="0"/>
          <w:lang w:val="fr-FR"/>
        </w:rPr>
        <w:t>cle dernier ont inspir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 xml:space="preserve">, </w:t>
      </w:r>
      <w:r>
        <w:rPr>
          <w:rStyle w:val="Aucun"/>
          <w:rFonts w:ascii="Optima" w:hAnsi="Optima" w:hint="default"/>
          <w:rtl w:val="0"/>
          <w:lang w:val="fr-FR"/>
        </w:rPr>
        <w:t xml:space="preserve">à </w:t>
      </w:r>
      <w:r>
        <w:rPr>
          <w:rStyle w:val="Aucun"/>
          <w:rFonts w:ascii="Optima" w:hAnsi="Optima"/>
          <w:rtl w:val="0"/>
          <w:lang w:val="fr-FR"/>
        </w:rPr>
        <w:t>la Maison Pavie, le choix des mati</w:t>
      </w:r>
      <w:r>
        <w:rPr>
          <w:rStyle w:val="Aucun"/>
          <w:rFonts w:ascii="Optima" w:hAnsi="Optima" w:hint="default"/>
          <w:rtl w:val="0"/>
          <w:lang w:val="it-IT"/>
        </w:rPr>
        <w:t>è</w:t>
      </w:r>
      <w:r>
        <w:rPr>
          <w:rStyle w:val="Aucun"/>
          <w:rFonts w:ascii="Optima" w:hAnsi="Optima"/>
          <w:rtl w:val="0"/>
          <w:lang w:val="fr-FR"/>
        </w:rPr>
        <w:t>res et des couleurs, mais aussi le design du mobilier, le choix de la vaisselle, des tissus, des lumi</w:t>
      </w:r>
      <w:r>
        <w:rPr>
          <w:rStyle w:val="Aucun"/>
          <w:rFonts w:ascii="Optima" w:hAnsi="Optima" w:hint="default"/>
          <w:rtl w:val="0"/>
          <w:lang w:val="it-IT"/>
        </w:rPr>
        <w:t>è</w:t>
      </w:r>
      <w:r>
        <w:rPr>
          <w:rStyle w:val="Aucun"/>
          <w:rFonts w:ascii="Optima" w:hAnsi="Optima"/>
          <w:rtl w:val="0"/>
          <w:lang w:val="pt-PT"/>
        </w:rPr>
        <w:t xml:space="preserve">res. 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</w:rPr>
      </w:pPr>
      <w:r>
        <w:rPr>
          <w:rStyle w:val="Aucun"/>
          <w:rFonts w:ascii="Optima" w:hAnsi="Optima"/>
          <w:rtl w:val="0"/>
          <w:lang w:val="fr-FR"/>
        </w:rPr>
        <w:t>Le logo de La Maison Pavie lui-m</w:t>
      </w:r>
      <w:r>
        <w:rPr>
          <w:rStyle w:val="Aucun"/>
          <w:rFonts w:ascii="Optima" w:hAnsi="Optima" w:hint="default"/>
          <w:rtl w:val="0"/>
          <w:lang w:val="fr-FR"/>
        </w:rPr>
        <w:t>ê</w:t>
      </w:r>
      <w:r>
        <w:rPr>
          <w:rStyle w:val="Aucun"/>
          <w:rFonts w:ascii="Optima" w:hAnsi="Optima"/>
          <w:rtl w:val="0"/>
          <w:lang w:val="fr-FR"/>
        </w:rPr>
        <w:t>me, feuille stylis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 xml:space="preserve">e du Ginkgo Biloba, 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>voque l</w:t>
      </w:r>
      <w:r>
        <w:rPr>
          <w:rStyle w:val="Aucun"/>
          <w:rFonts w:ascii="Optima" w:hAnsi="Optima" w:hint="default"/>
          <w:rtl w:val="0"/>
          <w:lang w:val="fr-FR"/>
        </w:rPr>
        <w:t>’â</w:t>
      </w:r>
      <w:r>
        <w:rPr>
          <w:rStyle w:val="Aucun"/>
          <w:rFonts w:ascii="Optima" w:hAnsi="Optima"/>
          <w:rtl w:val="0"/>
          <w:lang w:val="fr-FR"/>
        </w:rPr>
        <w:t>me m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>tiss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>e de la demeure. R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>sulte de 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Fonts w:ascii="Optima" w:hAnsi="Optima"/>
          <w:rtl w:val="0"/>
          <w:lang w:val="fr-FR"/>
        </w:rPr>
        <w:t>ensemble une d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>coration contemporaine et chaleureuse, en m</w:t>
      </w:r>
      <w:r>
        <w:rPr>
          <w:rStyle w:val="Aucun"/>
          <w:rFonts w:ascii="Optima" w:hAnsi="Optima" w:hint="default"/>
          <w:rtl w:val="0"/>
          <w:lang w:val="fr-FR"/>
        </w:rPr>
        <w:t>ê</w:t>
      </w:r>
      <w:r>
        <w:rPr>
          <w:rStyle w:val="Aucun"/>
          <w:rFonts w:ascii="Optima" w:hAnsi="Optima"/>
          <w:rtl w:val="0"/>
          <w:lang w:val="fr-FR"/>
        </w:rPr>
        <w:t>me temps qu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Fonts w:ascii="Optima" w:hAnsi="Optima"/>
          <w:rtl w:val="0"/>
          <w:lang w:val="fr-FR"/>
        </w:rPr>
        <w:t xml:space="preserve">une allure et un charme singuliers. 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</w:rPr>
      </w:pPr>
    </w:p>
    <w:p>
      <w:pPr>
        <w:pStyle w:val="Par défaut"/>
        <w:spacing w:before="0" w:after="240" w:line="400" w:lineRule="exact"/>
        <w:rPr>
          <w:rStyle w:val="Aucun"/>
          <w:rFonts w:ascii="Optima" w:cs="Optima" w:hAnsi="Optima" w:eastAsia="Optima"/>
        </w:rPr>
      </w:pPr>
      <w:r>
        <w:rPr>
          <w:rStyle w:val="Aucun"/>
          <w:rFonts w:ascii="ExPonto" w:hAnsi="ExPonto" w:hint="default"/>
          <w:sz w:val="48"/>
          <w:szCs w:val="48"/>
          <w:rtl w:val="0"/>
          <w:lang w:val="fr-FR"/>
        </w:rPr>
        <w:t>…</w:t>
      </w:r>
      <w:r>
        <w:rPr>
          <w:rStyle w:val="Aucun"/>
          <w:rFonts w:ascii="ExPonto" w:hAnsi="ExPonto"/>
          <w:sz w:val="48"/>
          <w:szCs w:val="48"/>
          <w:rtl w:val="0"/>
          <w:lang w:val="fr-FR"/>
        </w:rPr>
        <w:t>et d</w:t>
      </w:r>
      <w:r>
        <w:rPr>
          <w:rStyle w:val="Aucun"/>
          <w:rFonts w:ascii="Arial Unicode MS" w:hAnsi="Arial Unicode MS" w:hint="default"/>
          <w:sz w:val="48"/>
          <w:szCs w:val="48"/>
          <w:rtl w:val="0"/>
          <w:lang w:val="fr-FR"/>
        </w:rPr>
        <w:t>’</w:t>
      </w:r>
      <w:r>
        <w:rPr>
          <w:rStyle w:val="Aucun"/>
          <w:rFonts w:ascii="ExPonto" w:hAnsi="ExPonto"/>
          <w:sz w:val="48"/>
          <w:szCs w:val="48"/>
          <w:rtl w:val="0"/>
          <w:lang w:val="fr-FR"/>
        </w:rPr>
        <w:t>entre-temps</w:t>
      </w:r>
    </w:p>
    <w:p>
      <w:pPr>
        <w:pStyle w:val="Par défaut"/>
        <w:spacing w:before="0" w:line="300" w:lineRule="exact"/>
        <w:rPr>
          <w:rStyle w:val="Aucun"/>
          <w:rFonts w:ascii="Optima" w:cs="Optima" w:hAnsi="Optima" w:eastAsia="Optima"/>
        </w:rPr>
      </w:pPr>
      <w:r>
        <w:rPr>
          <w:rStyle w:val="Aucun"/>
          <w:rFonts w:ascii="Optima" w:hAnsi="Optima"/>
          <w:rtl w:val="0"/>
          <w:lang w:val="fr-FR"/>
        </w:rPr>
        <w:t xml:space="preserve">Les 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>l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>ments cl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es-ES_tradnl"/>
        </w:rPr>
        <w:t>s de 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Fonts w:ascii="Optima" w:hAnsi="Optima"/>
          <w:rtl w:val="0"/>
          <w:lang w:val="fr-FR"/>
        </w:rPr>
        <w:t xml:space="preserve">histoire de la maison ont aussi 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>t</w:t>
      </w:r>
      <w:r>
        <w:rPr>
          <w:rStyle w:val="Aucun"/>
          <w:rFonts w:ascii="Optima" w:hAnsi="Optima" w:hint="default"/>
          <w:rtl w:val="0"/>
          <w:lang w:val="fr-FR"/>
        </w:rPr>
        <w:t xml:space="preserve">é </w:t>
      </w:r>
      <w:r>
        <w:rPr>
          <w:rStyle w:val="Aucun"/>
          <w:rFonts w:ascii="Optima" w:hAnsi="Optima"/>
          <w:rtl w:val="0"/>
          <w:lang w:val="fr-FR"/>
        </w:rPr>
        <w:t>pr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>serv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 xml:space="preserve">s et mis en valeur. 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</w:rPr>
      </w:pPr>
      <w:r>
        <w:rPr>
          <w:rStyle w:val="Aucun"/>
          <w:rFonts w:ascii="Optima" w:cs="Optima" w:hAnsi="Optima" w:eastAsia="Optima"/>
          <w:lang w:val="fr-FR"/>
        </w:rPr>
        <w:br w:type="textWrapping"/>
      </w:r>
      <w:r>
        <w:rPr>
          <w:rStyle w:val="Aucun"/>
          <w:rFonts w:ascii="Optima" w:hAnsi="Optima"/>
          <w:rtl w:val="0"/>
          <w:lang w:val="fr-FR"/>
        </w:rPr>
        <w:t>Des origines m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>di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>vales perdurent notamment le sol en grandes dalles de granit de 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Fonts w:ascii="Optima" w:hAnsi="Optima"/>
          <w:rtl w:val="0"/>
          <w:lang w:val="it-IT"/>
        </w:rPr>
        <w:t>entr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>e, 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Fonts w:ascii="Optima" w:hAnsi="Optima"/>
          <w:rtl w:val="0"/>
          <w:lang w:val="fr-FR"/>
        </w:rPr>
        <w:t>escalier desservant la chambre du troisi</w:t>
      </w:r>
      <w:r>
        <w:rPr>
          <w:rStyle w:val="Aucun"/>
          <w:rFonts w:ascii="Optima" w:hAnsi="Optima" w:hint="default"/>
          <w:rtl w:val="0"/>
          <w:lang w:val="it-IT"/>
        </w:rPr>
        <w:t>è</w:t>
      </w:r>
      <w:r>
        <w:rPr>
          <w:rStyle w:val="Aucun"/>
          <w:rFonts w:ascii="Optima" w:hAnsi="Optima"/>
          <w:rtl w:val="0"/>
          <w:lang w:val="fr-FR"/>
        </w:rPr>
        <w:t xml:space="preserve">me 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>tage et ses murs en torchis. Les parquets des premier et deuxi</w:t>
      </w:r>
      <w:r>
        <w:rPr>
          <w:rStyle w:val="Aucun"/>
          <w:rFonts w:ascii="Optima" w:hAnsi="Optima" w:hint="default"/>
          <w:rtl w:val="0"/>
          <w:lang w:val="it-IT"/>
        </w:rPr>
        <w:t>è</w:t>
      </w:r>
      <w:r>
        <w:rPr>
          <w:rStyle w:val="Aucun"/>
          <w:rFonts w:ascii="Optima" w:hAnsi="Optima"/>
          <w:rtl w:val="0"/>
          <w:lang w:val="fr-FR"/>
        </w:rPr>
        <w:t xml:space="preserve">me 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>tages, larges lattes de ch</w:t>
      </w:r>
      <w:r>
        <w:rPr>
          <w:rStyle w:val="Aucun"/>
          <w:rFonts w:ascii="Optima" w:hAnsi="Optima" w:hint="default"/>
          <w:rtl w:val="0"/>
          <w:lang w:val="fr-FR"/>
        </w:rPr>
        <w:t>â</w:t>
      </w:r>
      <w:r>
        <w:rPr>
          <w:rStyle w:val="Aucun"/>
          <w:rFonts w:ascii="Optima" w:hAnsi="Optima"/>
          <w:rtl w:val="0"/>
          <w:lang w:val="fr-FR"/>
        </w:rPr>
        <w:t>taignier brun fonc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 xml:space="preserve">, rappellent quant </w:t>
      </w:r>
      <w:r>
        <w:rPr>
          <w:rStyle w:val="Aucun"/>
          <w:rFonts w:ascii="Optima" w:hAnsi="Optima" w:hint="default"/>
          <w:rtl w:val="0"/>
          <w:lang w:val="fr-FR"/>
        </w:rPr>
        <w:t xml:space="preserve">à </w:t>
      </w:r>
      <w:r>
        <w:rPr>
          <w:rStyle w:val="Aucun"/>
          <w:rFonts w:ascii="Optima" w:hAnsi="Optima"/>
          <w:rtl w:val="0"/>
          <w:lang w:val="fr-FR"/>
        </w:rPr>
        <w:t>eux les am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 xml:space="preserve">nagements du 17e. 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</w:rPr>
      </w:pPr>
      <w:r>
        <w:rPr>
          <w:rStyle w:val="Aucun"/>
          <w:rFonts w:ascii="Optima" w:hAnsi="Optima"/>
          <w:rtl w:val="0"/>
          <w:lang w:val="fr-FR"/>
        </w:rPr>
        <w:t>Le salon, enfin, avec ses murs lambriss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>s aux angles arrondis et sa chemin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 xml:space="preserve">e </w:t>
      </w:r>
      <w:r>
        <w:rPr>
          <w:rStyle w:val="Aucun"/>
          <w:rFonts w:ascii="Optima" w:hAnsi="Optima" w:hint="default"/>
          <w:rtl w:val="0"/>
          <w:lang w:val="fr-FR"/>
        </w:rPr>
        <w:t xml:space="preserve">à </w:t>
      </w:r>
      <w:r>
        <w:rPr>
          <w:rStyle w:val="Aucun"/>
          <w:rFonts w:ascii="Optima" w:hAnsi="Optima"/>
          <w:rtl w:val="0"/>
          <w:lang w:val="fr-FR"/>
        </w:rPr>
        <w:t>p</w:t>
      </w:r>
      <w:r>
        <w:rPr>
          <w:rStyle w:val="Aucun"/>
          <w:rFonts w:ascii="Optima" w:hAnsi="Optima"/>
          <w:rtl w:val="0"/>
          <w:lang w:val="fr-FR"/>
        </w:rPr>
        <w:t>attes de lion</w:t>
      </w:r>
      <w:r>
        <w:rPr>
          <w:rStyle w:val="Aucun"/>
          <w:rFonts w:ascii="Optima" w:hAnsi="Optima"/>
          <w:rtl w:val="0"/>
          <w:lang w:val="fr-FR"/>
        </w:rPr>
        <w:t>, restitue la d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>licatesse du 18e.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b w:val="1"/>
          <w:bCs w:val="1"/>
          <w:outline w:val="0"/>
          <w:color w:val="c31e00"/>
          <w:u w:color="c31d00"/>
          <w14:textFill>
            <w14:solidFill>
              <w14:srgbClr w14:val="C31E00"/>
            </w14:solidFill>
          </w14:textFill>
        </w:rPr>
      </w:pPr>
      <w:r>
        <w:rPr>
          <w:rStyle w:val="Aucun"/>
          <w:rFonts w:ascii="Optima" w:hAnsi="Optima"/>
          <w:b w:val="1"/>
          <w:bCs w:val="1"/>
          <w:outline w:val="0"/>
          <w:color w:val="c31e00"/>
          <w:u w:color="c31d00"/>
          <w:rtl w:val="0"/>
          <w:lang w:val="fr-FR"/>
          <w14:textFill>
            <w14:solidFill>
              <w14:srgbClr w14:val="C31E00"/>
            </w14:solidFill>
          </w14:textFill>
        </w:rPr>
        <w:t>R</w:t>
      </w:r>
      <w:r>
        <w:rPr>
          <w:rStyle w:val="Aucun"/>
          <w:rFonts w:ascii="Optima" w:hAnsi="Optima" w:hint="default"/>
          <w:b w:val="1"/>
          <w:bCs w:val="1"/>
          <w:outline w:val="0"/>
          <w:color w:val="c31e00"/>
          <w:u w:color="c31d00"/>
          <w:rtl w:val="0"/>
          <w:lang w:val="fr-FR"/>
          <w14:textFill>
            <w14:solidFill>
              <w14:srgbClr w14:val="C31E00"/>
            </w14:solidFill>
          </w14:textFill>
        </w:rPr>
        <w:t>ê</w:t>
      </w:r>
      <w:r>
        <w:rPr>
          <w:rStyle w:val="Aucun"/>
          <w:rFonts w:ascii="Optima" w:hAnsi="Optima"/>
          <w:b w:val="1"/>
          <w:bCs w:val="1"/>
          <w:outline w:val="0"/>
          <w:color w:val="c31e00"/>
          <w:u w:color="c31d00"/>
          <w:rtl w:val="0"/>
          <w:lang w:val="fr-FR"/>
          <w14:textFill>
            <w14:solidFill>
              <w14:srgbClr w14:val="C31E00"/>
            </w14:solidFill>
          </w14:textFill>
        </w:rPr>
        <w:t>vons</w:t>
      </w:r>
      <w:r>
        <w:rPr>
          <w:rStyle w:val="Aucun"/>
          <w:rFonts w:ascii="Optima" w:hAnsi="Optima" w:hint="default"/>
          <w:b w:val="1"/>
          <w:bCs w:val="1"/>
          <w:outline w:val="0"/>
          <w:color w:val="c31e00"/>
          <w:u w:color="c31d00"/>
          <w:rtl w:val="0"/>
          <w:lang w:val="fr-FR"/>
          <w14:textFill>
            <w14:solidFill>
              <w14:srgbClr w14:val="C31E00"/>
            </w14:solidFill>
          </w14:textFill>
        </w:rPr>
        <w:t>…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b w:val="1"/>
          <w:bCs w:val="1"/>
          <w:outline w:val="0"/>
          <w:color w:val="c31e00"/>
          <w:u w:color="c31d00"/>
          <w14:textFill>
            <w14:solidFill>
              <w14:srgbClr w14:val="C31E00"/>
            </w14:solidFill>
          </w14:textFill>
        </w:rPr>
      </w:pPr>
    </w:p>
    <w:p>
      <w:pPr>
        <w:pStyle w:val="Par défaut"/>
        <w:spacing w:before="0" w:after="240" w:line="240" w:lineRule="auto"/>
        <w:rPr>
          <w:rStyle w:val="Aucun"/>
          <w:rFonts w:ascii="ExPonto" w:cs="ExPonto" w:hAnsi="ExPonto" w:eastAsia="ExPonto"/>
          <w:outline w:val="0"/>
          <w:color w:val="c31e00"/>
          <w:sz w:val="60"/>
          <w:szCs w:val="60"/>
          <w:u w:color="ffffff"/>
          <w14:textFill>
            <w14:solidFill>
              <w14:srgbClr w14:val="C31E00"/>
            </w14:solidFill>
          </w14:textFill>
        </w:rPr>
      </w:pPr>
      <w:r>
        <w:rPr>
          <w:rStyle w:val="Aucun"/>
          <w:rFonts w:ascii="ExPonto" w:hAnsi="ExPonto"/>
          <w:outline w:val="0"/>
          <w:color w:val="c31e00"/>
          <w:sz w:val="60"/>
          <w:szCs w:val="60"/>
          <w:u w:color="c31d00"/>
          <w:rtl w:val="0"/>
          <w:lang w:val="fr-FR"/>
          <w14:textFill>
            <w14:solidFill>
              <w14:srgbClr w14:val="C31E00"/>
            </w14:solidFill>
          </w14:textFill>
        </w:rPr>
        <w:t>P</w:t>
      </w:r>
      <w:r>
        <w:rPr>
          <w:rStyle w:val="Aucun"/>
          <w:rFonts w:ascii="ExPonto" w:hAnsi="ExPonto"/>
          <w:outline w:val="0"/>
          <w:color w:val="c31e00"/>
          <w:sz w:val="60"/>
          <w:szCs w:val="60"/>
          <w:u w:color="ffffff"/>
          <w:rtl w:val="0"/>
          <w:lang w:val="fr-FR"/>
          <w14:textFill>
            <w14:solidFill>
              <w14:srgbClr w14:val="C31E00"/>
            </w14:solidFill>
          </w14:textFill>
        </w:rPr>
        <w:t>our vous accueillir</w:t>
      </w:r>
    </w:p>
    <w:p>
      <w:pPr>
        <w:pStyle w:val="Par défaut"/>
        <w:spacing w:before="0" w:after="160" w:line="300" w:lineRule="exact"/>
        <w:rPr>
          <w:rStyle w:val="Aucun"/>
          <w:rFonts w:ascii="Optima" w:cs="Optima" w:hAnsi="Optima" w:eastAsia="Optima"/>
          <w:u w:color="ffffff"/>
        </w:rPr>
      </w:pPr>
      <w:r>
        <w:rPr>
          <w:rStyle w:val="Aucun"/>
          <w:rFonts w:ascii="Optima" w:hAnsi="Optima"/>
          <w:u w:color="ffffff"/>
          <w:rtl w:val="0"/>
          <w:lang w:val="fr-FR"/>
        </w:rPr>
        <w:t xml:space="preserve">La Maison Pavie abrite 5 chambres, </w:t>
      </w:r>
      <w:r>
        <w:rPr>
          <w:rStyle w:val="Aucun"/>
          <w:rFonts w:ascii="Optima" w:cs="Optima" w:hAnsi="Optima" w:eastAsia="Optima"/>
          <w:u w:color="ffffff"/>
        </w:rPr>
        <w:br w:type="textWrapping"/>
      </w:r>
      <w:r>
        <w:rPr>
          <w:rStyle w:val="Aucun"/>
          <w:rFonts w:ascii="Optima" w:hAnsi="Optima"/>
          <w:u w:color="ffffff"/>
          <w:rtl w:val="0"/>
          <w:lang w:val="fr-FR"/>
        </w:rPr>
        <w:t xml:space="preserve">un confortable salon donnant sur la place Saint Sauveur et une salle </w:t>
      </w:r>
      <w:r>
        <w:rPr>
          <w:rStyle w:val="Aucun"/>
          <w:rFonts w:ascii="Optima" w:hAnsi="Optima" w:hint="default"/>
          <w:u w:color="ffffff"/>
          <w:rtl w:val="0"/>
          <w:lang w:val="fr-FR"/>
        </w:rPr>
        <w:t xml:space="preserve">à </w:t>
      </w:r>
      <w:r>
        <w:rPr>
          <w:rStyle w:val="Aucun"/>
          <w:rFonts w:ascii="Optima" w:hAnsi="Optima"/>
          <w:u w:color="ffffff"/>
          <w:rtl w:val="0"/>
          <w:lang w:val="fr-FR"/>
        </w:rPr>
        <w:t>manger  lumineuse, c</w:t>
      </w:r>
      <w:r>
        <w:rPr>
          <w:rStyle w:val="Aucun"/>
          <w:rFonts w:ascii="Optima" w:hAnsi="Optima" w:hint="default"/>
          <w:u w:color="ffffff"/>
          <w:rtl w:val="0"/>
          <w:lang w:val="fr-FR"/>
        </w:rPr>
        <w:t>ô</w:t>
      </w:r>
      <w:r>
        <w:rPr>
          <w:rStyle w:val="Aucun"/>
          <w:rFonts w:ascii="Optima" w:hAnsi="Optima"/>
          <w:u w:color="ffffff"/>
          <w:rtl w:val="0"/>
          <w:lang w:val="fr-FR"/>
        </w:rPr>
        <w:t>t</w:t>
      </w:r>
      <w:r>
        <w:rPr>
          <w:rStyle w:val="Aucun"/>
          <w:rFonts w:ascii="Optima" w:hAnsi="Optima" w:hint="default"/>
          <w:u w:color="ffffff"/>
          <w:rtl w:val="0"/>
          <w:lang w:val="fr-FR"/>
        </w:rPr>
        <w:t xml:space="preserve">é </w:t>
      </w:r>
      <w:r>
        <w:rPr>
          <w:rStyle w:val="Aucun"/>
          <w:rFonts w:ascii="Optima" w:hAnsi="Optima"/>
          <w:u w:color="ffffff"/>
          <w:rtl w:val="0"/>
          <w:lang w:val="fr-FR"/>
        </w:rPr>
        <w:t xml:space="preserve">cour*. </w:t>
      </w:r>
    </w:p>
    <w:p>
      <w:pPr>
        <w:pStyle w:val="Par défaut"/>
        <w:spacing w:before="0" w:after="160" w:line="300" w:lineRule="exact"/>
        <w:rPr>
          <w:rStyle w:val="Aucun"/>
          <w:rFonts w:ascii="Optima" w:cs="Optima" w:hAnsi="Optima" w:eastAsia="Optima"/>
          <w:u w:color="ffffff"/>
        </w:rPr>
      </w:pPr>
      <w:r>
        <w:rPr>
          <w:rStyle w:val="Aucun"/>
          <w:rFonts w:ascii="Optima" w:hAnsi="Optima"/>
          <w:u w:color="ffffff"/>
          <w:rtl w:val="0"/>
          <w:lang w:val="fr-FR"/>
        </w:rPr>
        <w:t>L</w:t>
      </w:r>
      <w:r>
        <w:rPr>
          <w:rStyle w:val="Aucun"/>
          <w:rFonts w:ascii="Arial Unicode MS" w:hAnsi="Arial Unicode MS" w:hint="default"/>
          <w:u w:color="ffffff"/>
          <w:rtl w:val="0"/>
          <w:lang w:val="fr-FR"/>
        </w:rPr>
        <w:t>’</w:t>
      </w:r>
      <w:r>
        <w:rPr>
          <w:rStyle w:val="Aucun"/>
          <w:rFonts w:ascii="Optima" w:hAnsi="Optima"/>
          <w:u w:color="ffffff"/>
          <w:rtl w:val="0"/>
          <w:lang w:val="it-IT"/>
        </w:rPr>
        <w:t>acc</w:t>
      </w:r>
      <w:r>
        <w:rPr>
          <w:rStyle w:val="Aucun"/>
          <w:rFonts w:ascii="Optima" w:hAnsi="Optima" w:hint="default"/>
          <w:u w:color="ffffff"/>
          <w:rtl w:val="0"/>
          <w:lang w:val="it-IT"/>
        </w:rPr>
        <w:t>è</w:t>
      </w:r>
      <w:r>
        <w:rPr>
          <w:rStyle w:val="Aucun"/>
          <w:rFonts w:ascii="Optima" w:hAnsi="Optima"/>
          <w:u w:color="ffffff"/>
          <w:rtl w:val="0"/>
          <w:lang w:val="fr-FR"/>
        </w:rPr>
        <w:t xml:space="preserve">s </w:t>
      </w:r>
      <w:r>
        <w:rPr>
          <w:rStyle w:val="Aucun"/>
          <w:rFonts w:ascii="Optima" w:hAnsi="Optima" w:hint="default"/>
          <w:u w:color="ffffff"/>
          <w:rtl w:val="0"/>
          <w:lang w:val="fr-FR"/>
        </w:rPr>
        <w:t xml:space="preserve">à </w:t>
      </w:r>
      <w:r>
        <w:rPr>
          <w:rStyle w:val="Aucun"/>
          <w:rFonts w:ascii="Optima" w:hAnsi="Optima"/>
          <w:u w:color="ffffff"/>
          <w:rtl w:val="0"/>
          <w:lang w:val="fr-FR"/>
        </w:rPr>
        <w:t>Internet en wifi, est gratuit et illimit</w:t>
      </w:r>
      <w:r>
        <w:rPr>
          <w:rStyle w:val="Aucun"/>
          <w:rFonts w:ascii="Optima" w:hAnsi="Optima" w:hint="default"/>
          <w:u w:color="ffffff"/>
          <w:rtl w:val="0"/>
          <w:lang w:val="fr-FR"/>
        </w:rPr>
        <w:t xml:space="preserve">é </w:t>
      </w:r>
      <w:r>
        <w:rPr>
          <w:rStyle w:val="Aucun"/>
          <w:rFonts w:ascii="Optima" w:hAnsi="Optima"/>
          <w:u w:color="ffffff"/>
          <w:rtl w:val="0"/>
          <w:lang w:val="fr-FR"/>
        </w:rPr>
        <w:t>dans tous les espaces.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u w:color="ffffff"/>
        </w:rPr>
      </w:pPr>
      <w:r>
        <w:rPr>
          <w:rStyle w:val="Aucun"/>
          <w:rFonts w:ascii="Optima" w:hAnsi="Optima"/>
          <w:u w:color="ffffff"/>
          <w:rtl w:val="0"/>
          <w:lang w:val="fr-FR"/>
        </w:rPr>
        <w:t>Une place de stationnement vous est r</w:t>
      </w:r>
      <w:r>
        <w:rPr>
          <w:rStyle w:val="Aucun"/>
          <w:rFonts w:ascii="Optima" w:hAnsi="Optima" w:hint="default"/>
          <w:u w:color="ffffff"/>
          <w:rtl w:val="0"/>
          <w:lang w:val="fr-FR"/>
        </w:rPr>
        <w:t>é</w:t>
      </w:r>
      <w:r>
        <w:rPr>
          <w:rStyle w:val="Aucun"/>
          <w:rFonts w:ascii="Optima" w:hAnsi="Optima"/>
          <w:u w:color="ffffff"/>
          <w:rtl w:val="0"/>
          <w:lang w:val="fr-FR"/>
        </w:rPr>
        <w:t>serv</w:t>
      </w:r>
      <w:r>
        <w:rPr>
          <w:rStyle w:val="Aucun"/>
          <w:rFonts w:ascii="Optima" w:hAnsi="Optima" w:hint="default"/>
          <w:u w:color="ffffff"/>
          <w:rtl w:val="0"/>
          <w:lang w:val="fr-FR"/>
        </w:rPr>
        <w:t>é</w:t>
      </w:r>
      <w:r>
        <w:rPr>
          <w:rStyle w:val="Aucun"/>
          <w:rFonts w:ascii="Optima" w:hAnsi="Optima"/>
          <w:u w:color="ffffff"/>
          <w:rtl w:val="0"/>
          <w:lang w:val="fr-FR"/>
        </w:rPr>
        <w:t>e dans le parking couvert situ</w:t>
      </w:r>
      <w:r>
        <w:rPr>
          <w:rStyle w:val="Aucun"/>
          <w:rFonts w:ascii="Optima" w:hAnsi="Optima" w:hint="default"/>
          <w:u w:color="ffffff"/>
          <w:rtl w:val="0"/>
          <w:lang w:val="fr-FR"/>
        </w:rPr>
        <w:t xml:space="preserve">é à </w:t>
      </w:r>
      <w:r>
        <w:rPr>
          <w:rStyle w:val="Aucun"/>
          <w:rFonts w:ascii="Optima" w:hAnsi="Optima"/>
          <w:u w:color="ffffff"/>
          <w:rtl w:val="0"/>
          <w:lang w:val="fr-FR"/>
        </w:rPr>
        <w:t>une centaine de m</w:t>
      </w:r>
      <w:r>
        <w:rPr>
          <w:rStyle w:val="Aucun"/>
          <w:rFonts w:ascii="Optima" w:hAnsi="Optima" w:hint="default"/>
          <w:u w:color="ffffff"/>
          <w:rtl w:val="0"/>
          <w:lang w:val="it-IT"/>
        </w:rPr>
        <w:t>è</w:t>
      </w:r>
      <w:r>
        <w:rPr>
          <w:rStyle w:val="Aucun"/>
          <w:rFonts w:ascii="Optima" w:hAnsi="Optima"/>
          <w:u w:color="ffffff"/>
          <w:rtl w:val="0"/>
          <w:lang w:val="fr-FR"/>
        </w:rPr>
        <w:t>tres de la maison.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outline w:val="0"/>
          <w:color w:val="ffffff"/>
          <w:u w:color="ffffff"/>
          <w14:textFill>
            <w14:solidFill>
              <w14:srgbClr w14:val="FFFFFF"/>
            </w14:solidFill>
          </w14:textFill>
        </w:rPr>
      </w:pP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outline w:val="0"/>
          <w:color w:val="ffffff"/>
          <w:u w:color="ffffff"/>
          <w14:textFill>
            <w14:solidFill>
              <w14:srgbClr w14:val="FFFFFF"/>
            </w14:solidFill>
          </w14:textFill>
        </w:rPr>
      </w:pPr>
      <w:r>
        <w:rPr>
          <w:rStyle w:val="Aucun"/>
          <w:rFonts w:ascii="Optima" w:hAnsi="Optima"/>
          <w:b w:val="1"/>
          <w:bCs w:val="1"/>
          <w:outline w:val="0"/>
          <w:color w:val="c31e00"/>
          <w:u w:color="c31d00"/>
          <w:rtl w:val="0"/>
          <w:lang w:val="fr-FR"/>
          <w14:textFill>
            <w14:solidFill>
              <w14:srgbClr w14:val="C31E00"/>
            </w14:solidFill>
          </w14:textFill>
        </w:rPr>
        <w:t>Visitons</w:t>
      </w:r>
      <w:r>
        <w:rPr>
          <w:rStyle w:val="Aucun"/>
          <w:rFonts w:ascii="Optima" w:hAnsi="Optima" w:hint="default"/>
          <w:b w:val="1"/>
          <w:bCs w:val="1"/>
          <w:outline w:val="0"/>
          <w:color w:val="c31e00"/>
          <w:u w:color="c31d00"/>
          <w:rtl w:val="0"/>
          <w:lang w:val="fr-FR"/>
          <w14:textFill>
            <w14:solidFill>
              <w14:srgbClr w14:val="C31E00"/>
            </w14:solidFill>
          </w14:textFill>
        </w:rPr>
        <w:t>…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outline w:val="0"/>
          <w:color w:val="ffffff"/>
          <w:u w:color="ffffff"/>
          <w14:textFill>
            <w14:solidFill>
              <w14:srgbClr w14:val="FFFFFF"/>
            </w14:solidFill>
          </w14:textFill>
        </w:rPr>
      </w:pP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u w:color="fe2500"/>
        </w:rPr>
      </w:pP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sz w:val="22"/>
          <w:szCs w:val="22"/>
          <w:u w:color="fe2500"/>
        </w:rPr>
      </w:pPr>
      <w:r>
        <w:rPr>
          <w:rStyle w:val="Aucun"/>
          <w:rFonts w:ascii="Optima" w:hAnsi="Optima"/>
          <w:sz w:val="22"/>
          <w:szCs w:val="22"/>
          <w:u w:color="fe2500"/>
          <w:rtl w:val="0"/>
          <w:lang w:val="fr-FR"/>
        </w:rPr>
        <w:t>*La distribution des pi</w:t>
      </w:r>
      <w:r>
        <w:rPr>
          <w:rStyle w:val="Aucun"/>
          <w:rFonts w:ascii="Optima" w:hAnsi="Optima" w:hint="default"/>
          <w:sz w:val="22"/>
          <w:szCs w:val="22"/>
          <w:u w:color="fe2500"/>
          <w:rtl w:val="0"/>
          <w:lang w:val="it-IT"/>
        </w:rPr>
        <w:t>è</w:t>
      </w:r>
      <w:r>
        <w:rPr>
          <w:rStyle w:val="Aucun"/>
          <w:rFonts w:ascii="Optima" w:hAnsi="Optima"/>
          <w:sz w:val="22"/>
          <w:szCs w:val="22"/>
          <w:u w:color="fe2500"/>
          <w:rtl w:val="0"/>
          <w:lang w:val="fr-FR"/>
        </w:rPr>
        <w:t xml:space="preserve">ces et des </w:t>
      </w:r>
      <w:r>
        <w:rPr>
          <w:rStyle w:val="Aucun"/>
          <w:rFonts w:ascii="Optima" w:hAnsi="Optima" w:hint="default"/>
          <w:sz w:val="22"/>
          <w:szCs w:val="22"/>
          <w:u w:color="fe2500"/>
          <w:rtl w:val="0"/>
          <w:lang w:val="fr-FR"/>
        </w:rPr>
        <w:t>é</w:t>
      </w:r>
      <w:r>
        <w:rPr>
          <w:rStyle w:val="Aucun"/>
          <w:rFonts w:ascii="Optima" w:hAnsi="Optima"/>
          <w:sz w:val="22"/>
          <w:szCs w:val="22"/>
          <w:u w:color="fe2500"/>
          <w:rtl w:val="0"/>
          <w:lang w:val="fr-FR"/>
        </w:rPr>
        <w:t>tages dans cette b</w:t>
      </w:r>
      <w:r>
        <w:rPr>
          <w:rStyle w:val="Aucun"/>
          <w:rFonts w:ascii="Optima" w:hAnsi="Optima" w:hint="default"/>
          <w:sz w:val="22"/>
          <w:szCs w:val="22"/>
          <w:u w:color="fe2500"/>
          <w:rtl w:val="0"/>
          <w:lang w:val="fr-FR"/>
        </w:rPr>
        <w:t>â</w:t>
      </w:r>
      <w:r>
        <w:rPr>
          <w:rStyle w:val="Aucun"/>
          <w:rFonts w:ascii="Optima" w:hAnsi="Optima"/>
          <w:sz w:val="22"/>
          <w:szCs w:val="22"/>
          <w:u w:color="fe2500"/>
          <w:rtl w:val="0"/>
          <w:lang w:val="fr-FR"/>
        </w:rPr>
        <w:t>tisse ancienne ne permet pas l</w:t>
      </w:r>
      <w:r>
        <w:rPr>
          <w:rStyle w:val="Aucun"/>
          <w:rFonts w:ascii="Arial Unicode MS" w:hAnsi="Arial Unicode MS" w:hint="default"/>
          <w:sz w:val="22"/>
          <w:szCs w:val="22"/>
          <w:u w:color="fe2500"/>
          <w:rtl w:val="0"/>
          <w:lang w:val="fr-FR"/>
        </w:rPr>
        <w:t>’</w:t>
      </w:r>
      <w:r>
        <w:rPr>
          <w:rStyle w:val="Aucun"/>
          <w:rFonts w:ascii="Optima" w:hAnsi="Optima"/>
          <w:sz w:val="22"/>
          <w:szCs w:val="22"/>
          <w:u w:color="fe2500"/>
          <w:rtl w:val="0"/>
          <w:lang w:val="it-IT"/>
        </w:rPr>
        <w:t>accessibilit</w:t>
      </w:r>
      <w:r>
        <w:rPr>
          <w:rStyle w:val="Aucun"/>
          <w:rFonts w:ascii="Optima" w:hAnsi="Optima" w:hint="default"/>
          <w:sz w:val="22"/>
          <w:szCs w:val="22"/>
          <w:u w:color="fe2500"/>
          <w:rtl w:val="0"/>
          <w:lang w:val="fr-FR"/>
        </w:rPr>
        <w:t xml:space="preserve">é </w:t>
      </w:r>
      <w:r>
        <w:rPr>
          <w:rStyle w:val="Aucun"/>
          <w:rFonts w:ascii="Optima" w:hAnsi="Optima"/>
          <w:sz w:val="22"/>
          <w:szCs w:val="22"/>
          <w:u w:color="fe2500"/>
          <w:rtl w:val="0"/>
          <w:lang w:val="fr-FR"/>
        </w:rPr>
        <w:t xml:space="preserve">aux personnes </w:t>
      </w:r>
      <w:r>
        <w:rPr>
          <w:rStyle w:val="Aucun"/>
          <w:rFonts w:ascii="Optima" w:hAnsi="Optima" w:hint="default"/>
          <w:sz w:val="22"/>
          <w:szCs w:val="22"/>
          <w:u w:color="fe2500"/>
          <w:rtl w:val="0"/>
          <w:lang w:val="fr-FR"/>
        </w:rPr>
        <w:t xml:space="preserve">à </w:t>
      </w:r>
      <w:r>
        <w:rPr>
          <w:rStyle w:val="Aucun"/>
          <w:rFonts w:ascii="Optima" w:hAnsi="Optima"/>
          <w:sz w:val="22"/>
          <w:szCs w:val="22"/>
          <w:u w:color="fe2500"/>
          <w:rtl w:val="0"/>
          <w:lang w:val="it-IT"/>
        </w:rPr>
        <w:t>mobilit</w:t>
      </w:r>
      <w:r>
        <w:rPr>
          <w:rStyle w:val="Aucun"/>
          <w:rFonts w:ascii="Optima" w:hAnsi="Optima" w:hint="default"/>
          <w:sz w:val="22"/>
          <w:szCs w:val="22"/>
          <w:u w:color="fe2500"/>
          <w:rtl w:val="0"/>
          <w:lang w:val="fr-FR"/>
        </w:rPr>
        <w:t xml:space="preserve">é </w:t>
      </w:r>
      <w:r>
        <w:rPr>
          <w:rStyle w:val="Aucun"/>
          <w:rFonts w:ascii="Optima" w:hAnsi="Optima"/>
          <w:sz w:val="22"/>
          <w:szCs w:val="22"/>
          <w:u w:color="fe2500"/>
          <w:rtl w:val="0"/>
          <w:lang w:val="fr-FR"/>
        </w:rPr>
        <w:t>r</w:t>
      </w:r>
      <w:r>
        <w:rPr>
          <w:rStyle w:val="Aucun"/>
          <w:rFonts w:ascii="Optima" w:hAnsi="Optima" w:hint="default"/>
          <w:sz w:val="22"/>
          <w:szCs w:val="22"/>
          <w:u w:color="fe2500"/>
          <w:rtl w:val="0"/>
          <w:lang w:val="fr-FR"/>
        </w:rPr>
        <w:t>é</w:t>
      </w:r>
      <w:r>
        <w:rPr>
          <w:rStyle w:val="Aucun"/>
          <w:rFonts w:ascii="Optima" w:hAnsi="Optima"/>
          <w:sz w:val="22"/>
          <w:szCs w:val="22"/>
          <w:u w:color="fe2500"/>
          <w:rtl w:val="0"/>
          <w:lang w:val="fr-FR"/>
        </w:rPr>
        <w:t>duite.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b w:val="1"/>
          <w:bCs w:val="1"/>
          <w:sz w:val="22"/>
          <w:szCs w:val="22"/>
          <w:u w:color="fe2500"/>
        </w:rPr>
      </w:pPr>
      <w:r>
        <w:rPr>
          <w:rStyle w:val="Aucun"/>
          <w:rFonts w:ascii="Optima" w:hAnsi="Optima"/>
          <w:b w:val="1"/>
          <w:bCs w:val="1"/>
          <w:sz w:val="22"/>
          <w:szCs w:val="22"/>
          <w:u w:color="fe2500"/>
          <w:rtl w:val="0"/>
          <w:lang w:val="fr-FR"/>
        </w:rPr>
        <w:t>Voir les conditions d</w:t>
      </w:r>
      <w:r>
        <w:rPr>
          <w:rStyle w:val="Aucun"/>
          <w:rFonts w:ascii="Arial Unicode MS" w:hAnsi="Arial Unicode MS" w:hint="default"/>
          <w:sz w:val="22"/>
          <w:szCs w:val="22"/>
          <w:u w:color="fe2500"/>
          <w:rtl w:val="0"/>
          <w:lang w:val="fr-FR"/>
        </w:rPr>
        <w:t>’</w:t>
      </w:r>
      <w:r>
        <w:rPr>
          <w:rStyle w:val="Aucun"/>
          <w:rFonts w:ascii="Optima" w:hAnsi="Optima"/>
          <w:b w:val="1"/>
          <w:bCs w:val="1"/>
          <w:sz w:val="22"/>
          <w:szCs w:val="22"/>
          <w:u w:color="fe2500"/>
          <w:rtl w:val="0"/>
          <w:lang w:val="it-IT"/>
        </w:rPr>
        <w:t>acc</w:t>
      </w:r>
      <w:r>
        <w:rPr>
          <w:rStyle w:val="Aucun"/>
          <w:rFonts w:ascii="Optima" w:hAnsi="Optima" w:hint="default"/>
          <w:b w:val="1"/>
          <w:bCs w:val="1"/>
          <w:sz w:val="22"/>
          <w:szCs w:val="22"/>
          <w:u w:color="fe2500"/>
          <w:rtl w:val="0"/>
          <w:lang w:val="it-IT"/>
        </w:rPr>
        <w:t>è</w:t>
      </w:r>
      <w:r>
        <w:rPr>
          <w:rStyle w:val="Aucun"/>
          <w:rFonts w:ascii="Optima" w:hAnsi="Optima"/>
          <w:b w:val="1"/>
          <w:bCs w:val="1"/>
          <w:sz w:val="22"/>
          <w:szCs w:val="22"/>
          <w:u w:color="fe2500"/>
          <w:rtl w:val="0"/>
          <w:lang w:val="fr-FR"/>
        </w:rPr>
        <w:t>s et les tarifs en pages 52 et 53 de ce dossier.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b w:val="1"/>
          <w:bCs w:val="1"/>
          <w:sz w:val="22"/>
          <w:szCs w:val="22"/>
          <w:u w:color="fe2500"/>
        </w:rPr>
      </w:pPr>
    </w:p>
    <w:p>
      <w:pPr>
        <w:pStyle w:val="Par défaut"/>
        <w:spacing w:before="0" w:after="240" w:line="240" w:lineRule="auto"/>
        <w:rPr>
          <w:rStyle w:val="Aucun"/>
          <w:rFonts w:ascii="ExPonto" w:cs="ExPonto" w:hAnsi="ExPonto" w:eastAsia="ExPonto"/>
          <w:outline w:val="0"/>
          <w:color w:val="c31e00"/>
          <w:sz w:val="60"/>
          <w:szCs w:val="60"/>
          <w:u w:color="c31d00"/>
          <w14:textFill>
            <w14:solidFill>
              <w14:srgbClr w14:val="C31E00"/>
            </w14:solidFill>
          </w14:textFill>
        </w:rPr>
      </w:pPr>
      <w:r>
        <w:rPr>
          <w:rStyle w:val="Aucun"/>
          <w:rFonts w:ascii="ExPonto" w:hAnsi="ExPonto"/>
          <w:outline w:val="0"/>
          <w:color w:val="c31e00"/>
          <w:sz w:val="60"/>
          <w:szCs w:val="60"/>
          <w:u w:color="c31d00"/>
          <w:rtl w:val="0"/>
          <w:lang w:val="fr-FR"/>
          <w14:textFill>
            <w14:solidFill>
              <w14:srgbClr w14:val="C31E00"/>
            </w14:solidFill>
          </w14:textFill>
        </w:rPr>
        <w:t>Les chambres</w:t>
      </w:r>
    </w:p>
    <w:p>
      <w:pPr>
        <w:pStyle w:val="Par défaut"/>
        <w:spacing w:before="0" w:after="100" w:line="300" w:lineRule="exact"/>
        <w:rPr>
          <w:rStyle w:val="Aucun"/>
          <w:rFonts w:ascii="Optima" w:cs="Optima" w:hAnsi="Optima" w:eastAsia="Optima"/>
          <w:u w:color="fe2500"/>
        </w:rPr>
      </w:pPr>
      <w:r>
        <w:rPr>
          <w:rStyle w:val="Aucun"/>
          <w:rFonts w:ascii="Optima" w:hAnsi="Optima"/>
          <w:u w:color="000000"/>
          <w:rtl w:val="0"/>
          <w:lang w:val="fr-FR"/>
        </w:rPr>
        <w:t>Donnant sur la cour ou sur la place Saint Sauveur, les chambres disposent, chacune, d</w:t>
      </w:r>
      <w:r>
        <w:rPr>
          <w:rStyle w:val="Aucun"/>
          <w:rFonts w:ascii="Arial Unicode MS" w:hAnsi="Arial Unicode MS" w:hint="default"/>
          <w:u w:color="000000"/>
          <w:rtl w:val="0"/>
          <w:lang w:val="fr-FR"/>
        </w:rPr>
        <w:t>’</w:t>
      </w:r>
      <w:r>
        <w:rPr>
          <w:rStyle w:val="Aucun"/>
          <w:rFonts w:ascii="Optima" w:hAnsi="Optima"/>
          <w:u w:color="000000"/>
          <w:rtl w:val="0"/>
          <w:lang w:val="it-IT"/>
        </w:rPr>
        <w:t>un acc</w:t>
      </w:r>
      <w:r>
        <w:rPr>
          <w:rStyle w:val="Aucun"/>
          <w:rFonts w:ascii="Optima" w:hAnsi="Optima" w:hint="default"/>
          <w:u w:color="000000"/>
          <w:rtl w:val="0"/>
          <w:lang w:val="it-IT"/>
        </w:rPr>
        <w:t>è</w:t>
      </w:r>
      <w:r>
        <w:rPr>
          <w:rStyle w:val="Aucun"/>
          <w:rFonts w:ascii="Optima" w:hAnsi="Optima"/>
          <w:u w:color="000000"/>
          <w:rtl w:val="0"/>
          <w:lang w:val="fr-FR"/>
        </w:rPr>
        <w:t>s ind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 xml:space="preserve">pendant, </w:t>
      </w:r>
      <w:r>
        <w:rPr>
          <w:rStyle w:val="Aucun"/>
          <w:rFonts w:ascii="Optima" w:hAnsi="Optima"/>
          <w:u w:color="fe2500"/>
          <w:rtl w:val="0"/>
          <w:lang w:val="fr-FR"/>
        </w:rPr>
        <w:t>d</w:t>
      </w:r>
      <w:r>
        <w:rPr>
          <w:rStyle w:val="Aucun"/>
          <w:rFonts w:ascii="Arial Unicode MS" w:hAnsi="Arial Unicode MS" w:hint="default"/>
          <w:u w:color="fe2500"/>
          <w:rtl w:val="0"/>
          <w:lang w:val="fr-FR"/>
        </w:rPr>
        <w:t>’</w:t>
      </w:r>
      <w:r>
        <w:rPr>
          <w:rStyle w:val="Aucun"/>
          <w:rFonts w:ascii="Optima" w:hAnsi="Optima"/>
          <w:u w:color="fe2500"/>
          <w:rtl w:val="0"/>
          <w:lang w:val="fr-FR"/>
        </w:rPr>
        <w:t>une salle de bain et de toilettes priv</w:t>
      </w:r>
      <w:r>
        <w:rPr>
          <w:rStyle w:val="Aucun"/>
          <w:rFonts w:ascii="Optima" w:hAnsi="Optima" w:hint="default"/>
          <w:u w:color="fe2500"/>
          <w:rtl w:val="0"/>
          <w:lang w:val="fr-FR"/>
        </w:rPr>
        <w:t>é</w:t>
      </w:r>
      <w:r>
        <w:rPr>
          <w:rStyle w:val="Aucun"/>
          <w:rFonts w:ascii="Optima" w:hAnsi="Optima"/>
          <w:u w:color="fe2500"/>
          <w:rtl w:val="0"/>
          <w:lang w:val="pt-PT"/>
        </w:rPr>
        <w:t xml:space="preserve">es. </w:t>
      </w:r>
    </w:p>
    <w:p>
      <w:pPr>
        <w:pStyle w:val="Par défaut"/>
        <w:spacing w:before="0" w:after="100" w:line="300" w:lineRule="exact"/>
        <w:rPr>
          <w:rStyle w:val="Aucun"/>
          <w:rFonts w:ascii="Optima" w:cs="Optima" w:hAnsi="Optima" w:eastAsia="Optima"/>
          <w:u w:color="fe2500"/>
        </w:rPr>
      </w:pPr>
      <w:r>
        <w:rPr>
          <w:rStyle w:val="Aucun"/>
          <w:rFonts w:ascii="Optima" w:hAnsi="Optima"/>
          <w:u w:color="fe2500"/>
          <w:rtl w:val="0"/>
          <w:lang w:val="fr-FR"/>
        </w:rPr>
        <w:t xml:space="preserve">Pour votre confort, elles sont </w:t>
      </w:r>
      <w:r>
        <w:rPr>
          <w:rStyle w:val="Aucun"/>
          <w:rFonts w:ascii="Optima" w:hAnsi="Optima" w:hint="default"/>
          <w:u w:color="fe2500"/>
          <w:rtl w:val="0"/>
          <w:lang w:val="fr-FR"/>
        </w:rPr>
        <w:t>é</w:t>
      </w:r>
      <w:r>
        <w:rPr>
          <w:rStyle w:val="Aucun"/>
          <w:rFonts w:ascii="Optima" w:hAnsi="Optima"/>
          <w:u w:color="fe2500"/>
          <w:rtl w:val="0"/>
          <w:lang w:val="es-ES_tradnl"/>
        </w:rPr>
        <w:t>quip</w:t>
      </w:r>
      <w:r>
        <w:rPr>
          <w:rStyle w:val="Aucun"/>
          <w:rFonts w:ascii="Optima" w:hAnsi="Optima" w:hint="default"/>
          <w:u w:color="fe2500"/>
          <w:rtl w:val="0"/>
          <w:lang w:val="fr-FR"/>
        </w:rPr>
        <w:t>é</w:t>
      </w:r>
      <w:r>
        <w:rPr>
          <w:rStyle w:val="Aucun"/>
          <w:rFonts w:ascii="Optima" w:hAnsi="Optima"/>
          <w:u w:color="fe2500"/>
          <w:rtl w:val="0"/>
          <w:lang w:val="pt-PT"/>
        </w:rPr>
        <w:t xml:space="preserve">es de lits 160 de marque Gervasoni. </w:t>
      </w:r>
    </w:p>
    <w:p>
      <w:pPr>
        <w:pStyle w:val="Par défaut"/>
        <w:spacing w:before="0" w:after="100" w:line="300" w:lineRule="exact"/>
        <w:rPr>
          <w:rStyle w:val="Aucun"/>
          <w:rFonts w:ascii="Optima" w:cs="Optima" w:hAnsi="Optima" w:eastAsia="Optima"/>
          <w:u w:color="fe2500"/>
        </w:rPr>
      </w:pPr>
      <w:r>
        <w:rPr>
          <w:rStyle w:val="Aucun"/>
          <w:rFonts w:ascii="Optima" w:hAnsi="Optima"/>
          <w:u w:color="fe2500"/>
          <w:rtl w:val="0"/>
          <w:lang w:val="da-DK"/>
        </w:rPr>
        <w:t xml:space="preserve">Des TV LED </w:t>
      </w:r>
      <w:r>
        <w:rPr>
          <w:rStyle w:val="Aucun"/>
          <w:rFonts w:ascii="Optima" w:hAnsi="Optima" w:hint="default"/>
          <w:u w:color="fe2500"/>
          <w:rtl w:val="0"/>
          <w:lang w:val="fr-FR"/>
        </w:rPr>
        <w:t>à é</w:t>
      </w:r>
      <w:r>
        <w:rPr>
          <w:rStyle w:val="Aucun"/>
          <w:rFonts w:ascii="Optima" w:hAnsi="Optima"/>
          <w:u w:color="fe2500"/>
          <w:rtl w:val="0"/>
          <w:lang w:val="fr-FR"/>
        </w:rPr>
        <w:t>cran plat y sont install</w:t>
      </w:r>
      <w:r>
        <w:rPr>
          <w:rStyle w:val="Aucun"/>
          <w:rFonts w:ascii="Optima" w:hAnsi="Optima" w:hint="default"/>
          <w:u w:color="fe2500"/>
          <w:rtl w:val="0"/>
          <w:lang w:val="fr-FR"/>
        </w:rPr>
        <w:t>é</w:t>
      </w:r>
      <w:r>
        <w:rPr>
          <w:rStyle w:val="Aucun"/>
          <w:rFonts w:ascii="Optima" w:hAnsi="Optima"/>
          <w:u w:color="fe2500"/>
          <w:rtl w:val="0"/>
          <w:lang w:val="pt-PT"/>
        </w:rPr>
        <w:t xml:space="preserve">es. </w:t>
      </w:r>
    </w:p>
    <w:p>
      <w:pPr>
        <w:pStyle w:val="Par défaut"/>
        <w:spacing w:before="0" w:after="100" w:line="300" w:lineRule="exact"/>
        <w:rPr>
          <w:rStyle w:val="Aucun"/>
          <w:rFonts w:ascii="Optima" w:cs="Optima" w:hAnsi="Optima" w:eastAsia="Optima"/>
          <w:u w:color="fe2500"/>
        </w:rPr>
      </w:pPr>
      <w:r>
        <w:rPr>
          <w:rStyle w:val="Aucun"/>
          <w:rFonts w:ascii="Optima" w:hAnsi="Optima"/>
          <w:u w:color="fe2500"/>
          <w:rtl w:val="0"/>
          <w:lang w:val="fr-FR"/>
        </w:rPr>
        <w:t>L</w:t>
      </w:r>
      <w:r>
        <w:rPr>
          <w:rStyle w:val="Aucun"/>
          <w:rFonts w:ascii="Arial Unicode MS" w:hAnsi="Arial Unicode MS" w:hint="default"/>
          <w:u w:color="fe2500"/>
          <w:rtl w:val="0"/>
          <w:lang w:val="fr-FR"/>
        </w:rPr>
        <w:t>’</w:t>
      </w:r>
      <w:r>
        <w:rPr>
          <w:rStyle w:val="Aucun"/>
          <w:rFonts w:ascii="Optima" w:hAnsi="Optima"/>
          <w:u w:color="fe2500"/>
          <w:rtl w:val="0"/>
          <w:lang w:val="it-IT"/>
        </w:rPr>
        <w:t>acc</w:t>
      </w:r>
      <w:r>
        <w:rPr>
          <w:rStyle w:val="Aucun"/>
          <w:rFonts w:ascii="Optima" w:hAnsi="Optima" w:hint="default"/>
          <w:u w:color="fe2500"/>
          <w:rtl w:val="0"/>
          <w:lang w:val="it-IT"/>
        </w:rPr>
        <w:t>è</w:t>
      </w:r>
      <w:r>
        <w:rPr>
          <w:rStyle w:val="Aucun"/>
          <w:rFonts w:ascii="Optima" w:hAnsi="Optima"/>
          <w:u w:color="fe2500"/>
          <w:rtl w:val="0"/>
          <w:lang w:val="fr-FR"/>
        </w:rPr>
        <w:t xml:space="preserve">s </w:t>
      </w:r>
      <w:r>
        <w:rPr>
          <w:rStyle w:val="Aucun"/>
          <w:rFonts w:ascii="Optima" w:hAnsi="Optima" w:hint="default"/>
          <w:u w:color="fe2500"/>
          <w:rtl w:val="0"/>
          <w:lang w:val="fr-FR"/>
        </w:rPr>
        <w:t xml:space="preserve">à </w:t>
      </w:r>
      <w:r>
        <w:rPr>
          <w:rStyle w:val="Aucun"/>
          <w:rFonts w:ascii="Optima" w:hAnsi="Optima"/>
          <w:u w:color="fe2500"/>
          <w:rtl w:val="0"/>
          <w:lang w:val="fr-FR"/>
        </w:rPr>
        <w:t>Internet gratuit et illimit</w:t>
      </w:r>
      <w:r>
        <w:rPr>
          <w:rStyle w:val="Aucun"/>
          <w:rFonts w:ascii="Optima" w:hAnsi="Optima" w:hint="default"/>
          <w:u w:color="fe2500"/>
          <w:rtl w:val="0"/>
          <w:lang w:val="fr-FR"/>
        </w:rPr>
        <w:t xml:space="preserve">é </w:t>
      </w:r>
      <w:r>
        <w:rPr>
          <w:rStyle w:val="Aucun"/>
          <w:rFonts w:ascii="Optima" w:hAnsi="Optima"/>
          <w:u w:color="fe2500"/>
          <w:rtl w:val="0"/>
          <w:lang w:val="fr-FR"/>
        </w:rPr>
        <w:t>y est offert.</w:t>
      </w:r>
    </w:p>
    <w:p>
      <w:pPr>
        <w:pStyle w:val="Par défaut"/>
        <w:spacing w:before="0" w:after="100" w:line="300" w:lineRule="exact"/>
        <w:rPr>
          <w:rStyle w:val="Aucun"/>
          <w:rFonts w:ascii="Optima" w:cs="Optima" w:hAnsi="Optima" w:eastAsia="Optima"/>
          <w:u w:color="fe2500"/>
        </w:rPr>
      </w:pPr>
      <w:r>
        <w:rPr>
          <w:rStyle w:val="Aucun"/>
          <w:rFonts w:ascii="Optima" w:hAnsi="Optima"/>
          <w:u w:color="fe2500"/>
          <w:rtl w:val="0"/>
          <w:lang w:val="fr-FR"/>
        </w:rPr>
        <w:t>Les chambres sont distribu</w:t>
      </w:r>
      <w:r>
        <w:rPr>
          <w:rStyle w:val="Aucun"/>
          <w:rFonts w:ascii="Optima" w:hAnsi="Optima" w:hint="default"/>
          <w:u w:color="fe2500"/>
          <w:rtl w:val="0"/>
          <w:lang w:val="fr-FR"/>
        </w:rPr>
        <w:t>é</w:t>
      </w:r>
      <w:r>
        <w:rPr>
          <w:rStyle w:val="Aucun"/>
          <w:rFonts w:ascii="Optima" w:hAnsi="Optima"/>
          <w:u w:color="fe2500"/>
          <w:rtl w:val="0"/>
          <w:lang w:val="fr-FR"/>
        </w:rPr>
        <w:t>es entre les premier, deuxi</w:t>
      </w:r>
      <w:r>
        <w:rPr>
          <w:rStyle w:val="Aucun"/>
          <w:rFonts w:ascii="Optima" w:hAnsi="Optima" w:hint="default"/>
          <w:u w:color="fe2500"/>
          <w:rtl w:val="0"/>
          <w:lang w:val="it-IT"/>
        </w:rPr>
        <w:t>è</w:t>
      </w:r>
      <w:r>
        <w:rPr>
          <w:rStyle w:val="Aucun"/>
          <w:rFonts w:ascii="Optima" w:hAnsi="Optima"/>
          <w:u w:color="fe2500"/>
          <w:rtl w:val="0"/>
          <w:lang w:val="fr-FR"/>
        </w:rPr>
        <w:t>me et troisi</w:t>
      </w:r>
      <w:r>
        <w:rPr>
          <w:rStyle w:val="Aucun"/>
          <w:rFonts w:ascii="Optima" w:hAnsi="Optima" w:hint="default"/>
          <w:u w:color="fe2500"/>
          <w:rtl w:val="0"/>
          <w:lang w:val="it-IT"/>
        </w:rPr>
        <w:t>è</w:t>
      </w:r>
      <w:r>
        <w:rPr>
          <w:rStyle w:val="Aucun"/>
          <w:rFonts w:ascii="Optima" w:hAnsi="Optima"/>
          <w:u w:color="fe2500"/>
          <w:rtl w:val="0"/>
          <w:lang w:val="fr-FR"/>
        </w:rPr>
        <w:t xml:space="preserve">me </w:t>
      </w:r>
      <w:r>
        <w:rPr>
          <w:rStyle w:val="Aucun"/>
          <w:rFonts w:ascii="Optima" w:hAnsi="Optima" w:hint="default"/>
          <w:u w:color="fe2500"/>
          <w:rtl w:val="0"/>
          <w:lang w:val="fr-FR"/>
        </w:rPr>
        <w:t>é</w:t>
      </w:r>
      <w:r>
        <w:rPr>
          <w:rStyle w:val="Aucun"/>
          <w:rFonts w:ascii="Optima" w:hAnsi="Optima"/>
          <w:u w:color="fe2500"/>
          <w:rtl w:val="0"/>
          <w:lang w:val="fr-FR"/>
        </w:rPr>
        <w:t xml:space="preserve">tages de la maison. </w:t>
      </w:r>
    </w:p>
    <w:p>
      <w:pPr>
        <w:pStyle w:val="Par défaut"/>
        <w:spacing w:before="0" w:after="100" w:line="300" w:lineRule="exact"/>
        <w:jc w:val="both"/>
        <w:rPr>
          <w:rStyle w:val="Aucun"/>
          <w:rFonts w:ascii="Optima" w:cs="Optima" w:hAnsi="Optima" w:eastAsia="Optima"/>
          <w:u w:color="fe2500"/>
        </w:rPr>
      </w:pPr>
      <w:r>
        <w:rPr>
          <w:rStyle w:val="Aucun"/>
          <w:rFonts w:ascii="Optima" w:hAnsi="Optima"/>
          <w:u w:color="fe2500"/>
          <w:rtl w:val="0"/>
          <w:lang w:val="fr-FR"/>
        </w:rPr>
        <w:t>Chacune porte le nom d</w:t>
      </w:r>
      <w:r>
        <w:rPr>
          <w:rStyle w:val="Aucun"/>
          <w:rFonts w:ascii="Arial Unicode MS" w:hAnsi="Arial Unicode MS" w:hint="default"/>
          <w:u w:color="fe2500"/>
          <w:rtl w:val="0"/>
          <w:lang w:val="fr-FR"/>
        </w:rPr>
        <w:t>’</w:t>
      </w:r>
      <w:r>
        <w:rPr>
          <w:rStyle w:val="Aucun"/>
          <w:rFonts w:ascii="Optima" w:hAnsi="Optima"/>
          <w:u w:color="fe2500"/>
          <w:rtl w:val="0"/>
          <w:lang w:val="fr-FR"/>
        </w:rPr>
        <w:t>une ville d</w:t>
      </w:r>
      <w:r>
        <w:rPr>
          <w:rStyle w:val="Aucun"/>
          <w:rFonts w:ascii="Arial Unicode MS" w:hAnsi="Arial Unicode MS" w:hint="default"/>
          <w:u w:color="fe2500"/>
          <w:rtl w:val="0"/>
          <w:lang w:val="fr-FR"/>
        </w:rPr>
        <w:t>’</w:t>
      </w:r>
      <w:r>
        <w:rPr>
          <w:rStyle w:val="Aucun"/>
          <w:rFonts w:ascii="Optima" w:hAnsi="Optima"/>
          <w:u w:color="fe2500"/>
          <w:rtl w:val="0"/>
          <w:lang w:val="nl-NL"/>
        </w:rPr>
        <w:t>Asie, en m</w:t>
      </w:r>
      <w:r>
        <w:rPr>
          <w:rStyle w:val="Aucun"/>
          <w:rFonts w:ascii="Optima" w:hAnsi="Optima" w:hint="default"/>
          <w:u w:color="fe2500"/>
          <w:rtl w:val="0"/>
          <w:lang w:val="fr-FR"/>
        </w:rPr>
        <w:t>é</w:t>
      </w:r>
      <w:r>
        <w:rPr>
          <w:rStyle w:val="Aucun"/>
          <w:rFonts w:ascii="Optima" w:hAnsi="Optima"/>
          <w:u w:color="fe2500"/>
          <w:rtl w:val="0"/>
          <w:lang w:val="fr-FR"/>
        </w:rPr>
        <w:t>moire des voyages d</w:t>
      </w:r>
      <w:r>
        <w:rPr>
          <w:rStyle w:val="Aucun"/>
          <w:rFonts w:ascii="Arial Unicode MS" w:hAnsi="Arial Unicode MS" w:hint="default"/>
          <w:u w:color="fe2500"/>
          <w:rtl w:val="0"/>
          <w:lang w:val="fr-FR"/>
        </w:rPr>
        <w:t>’</w:t>
      </w:r>
      <w:r>
        <w:rPr>
          <w:rStyle w:val="Aucun"/>
          <w:rFonts w:ascii="Optima" w:hAnsi="Optima"/>
          <w:u w:color="fe2500"/>
          <w:rtl w:val="0"/>
          <w:lang w:val="fr-FR"/>
        </w:rPr>
        <w:t>Auguste Pavie.</w:t>
      </w:r>
    </w:p>
    <w:p>
      <w:pPr>
        <w:pStyle w:val="Par défaut"/>
        <w:spacing w:before="0" w:line="300" w:lineRule="exact"/>
        <w:jc w:val="both"/>
        <w:rPr>
          <w:rStyle w:val="Aucun"/>
          <w:rFonts w:ascii="Optima" w:cs="Optima" w:hAnsi="Optima" w:eastAsia="Optima"/>
          <w:u w:color="fe2500"/>
        </w:rPr>
      </w:pPr>
    </w:p>
    <w:p>
      <w:pPr>
        <w:pStyle w:val="Par défaut"/>
        <w:spacing w:before="0" w:line="300" w:lineRule="exact"/>
        <w:jc w:val="both"/>
        <w:rPr>
          <w:rStyle w:val="Aucun"/>
          <w:rFonts w:ascii="Optima" w:cs="Optima" w:hAnsi="Optima" w:eastAsia="Optima"/>
          <w:b w:val="1"/>
          <w:bCs w:val="1"/>
          <w:outline w:val="0"/>
          <w:color w:val="c31e00"/>
          <w:u w:color="fe2500"/>
          <w14:textFill>
            <w14:solidFill>
              <w14:srgbClr w14:val="C31E00"/>
            </w14:solidFill>
          </w14:textFill>
        </w:rPr>
      </w:pPr>
      <w:r>
        <w:rPr>
          <w:rStyle w:val="Aucun"/>
          <w:rFonts w:ascii="Optima" w:hAnsi="Optima"/>
          <w:b w:val="1"/>
          <w:bCs w:val="1"/>
          <w:outline w:val="0"/>
          <w:color w:val="c31e00"/>
          <w:u w:color="fe2500"/>
          <w:rtl w:val="0"/>
          <w:lang w:val="fr-FR"/>
          <w14:textFill>
            <w14:solidFill>
              <w14:srgbClr w14:val="C31E00"/>
            </w14:solidFill>
          </w14:textFill>
        </w:rPr>
        <w:t>S</w:t>
      </w:r>
      <w:r>
        <w:rPr>
          <w:rStyle w:val="Aucun"/>
          <w:rFonts w:ascii="Optima" w:hAnsi="Optima" w:hint="default"/>
          <w:b w:val="1"/>
          <w:bCs w:val="1"/>
          <w:outline w:val="0"/>
          <w:color w:val="c31e00"/>
          <w:u w:color="fe2500"/>
          <w:rtl w:val="0"/>
          <w:lang w:val="fr-FR"/>
          <w14:textFill>
            <w14:solidFill>
              <w14:srgbClr w14:val="C31E00"/>
            </w14:solidFill>
          </w14:textFill>
        </w:rPr>
        <w:t>é</w:t>
      </w:r>
      <w:r>
        <w:rPr>
          <w:rStyle w:val="Aucun"/>
          <w:rFonts w:ascii="Optima" w:hAnsi="Optima"/>
          <w:b w:val="1"/>
          <w:bCs w:val="1"/>
          <w:outline w:val="0"/>
          <w:color w:val="c31e00"/>
          <w:u w:color="fe2500"/>
          <w:rtl w:val="0"/>
          <w:lang w:val="fr-FR"/>
          <w14:textFill>
            <w14:solidFill>
              <w14:srgbClr w14:val="C31E00"/>
            </w14:solidFill>
          </w14:textFill>
        </w:rPr>
        <w:t>journez</w:t>
      </w:r>
      <w:r>
        <w:rPr>
          <w:rStyle w:val="Aucun"/>
          <w:rFonts w:ascii="Optima" w:hAnsi="Optima" w:hint="default"/>
          <w:b w:val="1"/>
          <w:bCs w:val="1"/>
          <w:outline w:val="0"/>
          <w:color w:val="c31e00"/>
          <w:u w:color="fe2500"/>
          <w:rtl w:val="0"/>
          <w:lang w:val="fr-FR"/>
          <w14:textFill>
            <w14:solidFill>
              <w14:srgbClr w14:val="C31E00"/>
            </w14:solidFill>
          </w14:textFill>
        </w:rPr>
        <w:t>…</w:t>
      </w:r>
    </w:p>
    <w:p>
      <w:pPr>
        <w:pStyle w:val="Par défaut"/>
        <w:spacing w:before="0" w:line="300" w:lineRule="exact"/>
        <w:jc w:val="both"/>
        <w:rPr>
          <w:rStyle w:val="Aucun"/>
          <w:rFonts w:ascii="Optima" w:cs="Optima" w:hAnsi="Optima" w:eastAsia="Optima"/>
          <w:b w:val="1"/>
          <w:bCs w:val="1"/>
          <w:outline w:val="0"/>
          <w:color w:val="c31e00"/>
          <w:u w:color="fe2500"/>
          <w14:textFill>
            <w14:solidFill>
              <w14:srgbClr w14:val="C31E00"/>
            </w14:solidFill>
          </w14:textFill>
        </w:rPr>
      </w:pPr>
    </w:p>
    <w:p>
      <w:pPr>
        <w:pStyle w:val="Par défaut"/>
        <w:spacing w:before="0" w:line="300" w:lineRule="exact"/>
        <w:jc w:val="both"/>
        <w:rPr>
          <w:rStyle w:val="Aucun"/>
          <w:rFonts w:ascii="Optima" w:cs="Optima" w:hAnsi="Optima" w:eastAsia="Optima"/>
          <w:b w:val="1"/>
          <w:bCs w:val="1"/>
          <w:outline w:val="0"/>
          <w:color w:val="c31e00"/>
          <w:u w:color="fe2500"/>
          <w14:textFill>
            <w14:solidFill>
              <w14:srgbClr w14:val="C31E00"/>
            </w14:solidFill>
          </w14:textFill>
        </w:rPr>
      </w:pPr>
    </w:p>
    <w:p>
      <w:pPr>
        <w:pStyle w:val="Par défaut"/>
        <w:spacing w:before="0" w:after="240" w:line="240" w:lineRule="auto"/>
        <w:rPr>
          <w:rStyle w:val="Aucun"/>
          <w:rFonts w:ascii="Optima" w:cs="Optima" w:hAnsi="Optima" w:eastAsia="Optima"/>
          <w:outline w:val="0"/>
          <w:color w:val="c31e00"/>
          <w:u w:color="c31d00"/>
          <w14:textFill>
            <w14:solidFill>
              <w14:srgbClr w14:val="C31E00"/>
            </w14:solidFill>
          </w14:textFill>
        </w:rPr>
      </w:pP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u w:color="000000"/>
        </w:rPr>
      </w:pPr>
      <w:r>
        <w:rPr>
          <w:rStyle w:val="Aucun"/>
          <w:rFonts w:ascii="ExPonto" w:hAnsi="ExPonto"/>
          <w:sz w:val="48"/>
          <w:szCs w:val="48"/>
          <w:u w:color="000000"/>
          <w:rtl w:val="0"/>
          <w:lang w:val="fr-FR"/>
        </w:rPr>
        <w:t>Vinh-Long*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u w:color="000000"/>
        </w:rPr>
      </w:pPr>
      <w:r>
        <w:rPr>
          <w:rStyle w:val="Aucun"/>
          <w:rFonts w:ascii="Optima" w:hAnsi="Optima"/>
          <w:b w:val="1"/>
          <w:bCs w:val="1"/>
          <w:u w:color="000000"/>
          <w:rtl w:val="0"/>
          <w:lang w:val="fr-FR"/>
        </w:rPr>
        <w:t xml:space="preserve">30 m2, 1er </w:t>
      </w:r>
      <w:r>
        <w:rPr>
          <w:rStyle w:val="Aucun"/>
          <w:rFonts w:ascii="Optima" w:hAnsi="Optima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b w:val="1"/>
          <w:bCs w:val="1"/>
          <w:u w:color="000000"/>
          <w:rtl w:val="0"/>
          <w:lang w:val="da-DK"/>
        </w:rPr>
        <w:t>tage</w:t>
      </w:r>
      <w:r>
        <w:rPr>
          <w:rStyle w:val="Aucun"/>
          <w:rFonts w:ascii="Optima" w:cs="Optima" w:hAnsi="Optima" w:eastAsia="Optima"/>
          <w:b w:val="1"/>
          <w:bCs w:val="1"/>
          <w:u w:color="000000"/>
          <w:lang w:val="fr-FR"/>
        </w:rPr>
        <w:br w:type="textWrapping"/>
      </w:r>
      <w:r>
        <w:rPr>
          <w:rStyle w:val="Aucun"/>
          <w:rFonts w:ascii="Optima" w:hAnsi="Optima"/>
          <w:b w:val="1"/>
          <w:bCs w:val="1"/>
          <w:u w:color="000000"/>
          <w:rtl w:val="0"/>
          <w:lang w:val="fr-FR"/>
        </w:rPr>
        <w:t>Vue sur le jardin.</w:t>
      </w:r>
      <w:r>
        <w:rPr>
          <w:rStyle w:val="Aucun"/>
          <w:rFonts w:ascii="Optima" w:cs="Optima" w:hAnsi="Optima" w:eastAsia="Optima"/>
          <w:b w:val="1"/>
          <w:bCs w:val="1"/>
          <w:u w:color="000000"/>
          <w:lang w:val="fr-FR"/>
        </w:rPr>
        <w:br w:type="textWrapping"/>
      </w:r>
      <w:r>
        <w:rPr>
          <w:rStyle w:val="Aucun"/>
          <w:rFonts w:ascii="Optima" w:hAnsi="Optima"/>
          <w:b w:val="1"/>
          <w:bCs w:val="1"/>
          <w:u w:color="000000"/>
          <w:rtl w:val="0"/>
          <w:lang w:val="fr-FR"/>
        </w:rPr>
        <w:t>Salle de bain s</w:t>
      </w:r>
      <w:r>
        <w:rPr>
          <w:rStyle w:val="Aucun"/>
          <w:rFonts w:ascii="Optima" w:hAnsi="Optima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b w:val="1"/>
          <w:bCs w:val="1"/>
          <w:u w:color="000000"/>
          <w:rtl w:val="0"/>
          <w:lang w:val="fr-FR"/>
        </w:rPr>
        <w:t>par</w:t>
      </w:r>
      <w:r>
        <w:rPr>
          <w:rStyle w:val="Aucun"/>
          <w:rFonts w:ascii="Optima" w:hAnsi="Optima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b w:val="1"/>
          <w:bCs w:val="1"/>
          <w:u w:color="000000"/>
          <w:rtl w:val="0"/>
          <w:lang w:val="fr-FR"/>
        </w:rPr>
        <w:t xml:space="preserve">e avec une double douche </w:t>
      </w:r>
      <w:r>
        <w:rPr>
          <w:rStyle w:val="Aucun"/>
          <w:rFonts w:ascii="Optima" w:hAnsi="Optima" w:hint="default"/>
          <w:b w:val="1"/>
          <w:bCs w:val="1"/>
          <w:u w:color="000000"/>
          <w:rtl w:val="0"/>
          <w:lang w:val="fr-FR"/>
        </w:rPr>
        <w:t xml:space="preserve">à </w:t>
      </w:r>
      <w:r>
        <w:rPr>
          <w:rStyle w:val="Aucun"/>
          <w:rFonts w:ascii="Optima" w:hAnsi="Optima"/>
          <w:b w:val="1"/>
          <w:bCs w:val="1"/>
          <w:u w:color="000000"/>
          <w:rtl w:val="0"/>
          <w:lang w:val="fr-FR"/>
        </w:rPr>
        <w:t>l</w:t>
      </w:r>
      <w:r>
        <w:rPr>
          <w:rStyle w:val="Aucun"/>
          <w:rFonts w:ascii="Arial Unicode MS" w:hAnsi="Arial Unicode MS" w:hint="default"/>
          <w:u w:color="000000"/>
          <w:rtl w:val="0"/>
          <w:lang w:val="fr-FR"/>
        </w:rPr>
        <w:t>’</w:t>
      </w:r>
      <w:r>
        <w:rPr>
          <w:rStyle w:val="Aucun"/>
          <w:rFonts w:ascii="Optima" w:hAnsi="Optima"/>
          <w:b w:val="1"/>
          <w:bCs w:val="1"/>
          <w:u w:color="000000"/>
          <w:rtl w:val="0"/>
          <w:lang w:val="fr-FR"/>
        </w:rPr>
        <w:t>italienne, wc s</w:t>
      </w:r>
      <w:r>
        <w:rPr>
          <w:rStyle w:val="Aucun"/>
          <w:rFonts w:ascii="Optima" w:hAnsi="Optima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b w:val="1"/>
          <w:bCs w:val="1"/>
          <w:u w:color="000000"/>
          <w:rtl w:val="0"/>
          <w:lang w:val="fr-FR"/>
        </w:rPr>
        <w:t>par</w:t>
      </w:r>
      <w:r>
        <w:rPr>
          <w:rStyle w:val="Aucun"/>
          <w:rFonts w:ascii="Optima" w:hAnsi="Optima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b w:val="1"/>
          <w:bCs w:val="1"/>
          <w:u w:color="000000"/>
          <w:rtl w:val="0"/>
          <w:lang w:val="pt-PT"/>
        </w:rPr>
        <w:t>s.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u w:color="000000"/>
        </w:rPr>
      </w:pPr>
      <w:r>
        <w:rPr>
          <w:rStyle w:val="Aucun"/>
          <w:rFonts w:ascii="Optima" w:hAnsi="Optima"/>
          <w:u w:color="000000"/>
          <w:rtl w:val="0"/>
          <w:lang w:val="fr-FR"/>
        </w:rPr>
        <w:t>Deux tableaux originaux d</w:t>
      </w:r>
      <w:r>
        <w:rPr>
          <w:rStyle w:val="Aucun"/>
          <w:rFonts w:ascii="Arial Unicode MS" w:hAnsi="Arial Unicode MS" w:hint="default"/>
          <w:u w:color="000000"/>
          <w:rtl w:val="0"/>
          <w:lang w:val="fr-FR"/>
        </w:rPr>
        <w:t>’</w:t>
      </w:r>
      <w:r>
        <w:rPr>
          <w:rStyle w:val="Aucun"/>
          <w:rFonts w:ascii="Optima" w:hAnsi="Optima"/>
          <w:u w:color="000000"/>
          <w:rtl w:val="0"/>
          <w:lang w:val="fr-FR"/>
        </w:rPr>
        <w:t>Andr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 xml:space="preserve">é </w:t>
      </w:r>
      <w:r>
        <w:rPr>
          <w:rStyle w:val="Aucun"/>
          <w:rFonts w:ascii="Optima" w:hAnsi="Optima"/>
          <w:u w:color="000000"/>
          <w:rtl w:val="0"/>
          <w:lang w:val="fr-FR"/>
        </w:rPr>
        <w:t>Maire y sont pr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>sent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 xml:space="preserve">s. Le peintre, humaniste et voyageur, 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 xml:space="preserve">tabli 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 xml:space="preserve">à </w:t>
      </w:r>
      <w:r>
        <w:rPr>
          <w:rStyle w:val="Aucun"/>
          <w:rFonts w:ascii="Optima" w:hAnsi="Optima"/>
          <w:u w:color="000000"/>
          <w:rtl w:val="0"/>
          <w:lang w:val="fr-FR"/>
        </w:rPr>
        <w:t>Sa</w:t>
      </w:r>
      <w:r>
        <w:rPr>
          <w:rStyle w:val="Aucun"/>
          <w:rFonts w:ascii="Optima" w:hAnsi="Optima" w:hint="default"/>
          <w:u w:color="000000"/>
          <w:rtl w:val="0"/>
          <w:lang w:val="nl-NL"/>
        </w:rPr>
        <w:t>ï</w:t>
      </w:r>
      <w:r>
        <w:rPr>
          <w:rStyle w:val="Aucun"/>
          <w:rFonts w:ascii="Optima" w:hAnsi="Optima"/>
          <w:u w:color="000000"/>
          <w:rtl w:val="0"/>
          <w:lang w:val="fr-FR"/>
        </w:rPr>
        <w:t>gon dans les ann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>es 1920, avait pour ma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î</w:t>
      </w:r>
      <w:r>
        <w:rPr>
          <w:rStyle w:val="Aucun"/>
          <w:rFonts w:ascii="Optima" w:hAnsi="Optima"/>
          <w:u w:color="000000"/>
          <w:rtl w:val="0"/>
          <w:lang w:val="fr-FR"/>
        </w:rPr>
        <w:t>tre et mentor Emile Bernard, artiste associ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 xml:space="preserve">, comme Gauguin, 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 xml:space="preserve">à </w:t>
      </w:r>
      <w:r>
        <w:rPr>
          <w:rStyle w:val="Aucun"/>
          <w:rFonts w:ascii="Optima" w:hAnsi="Optima"/>
          <w:u w:color="000000"/>
          <w:rtl w:val="0"/>
          <w:lang w:val="fr-FR"/>
        </w:rPr>
        <w:t>l</w:t>
      </w:r>
      <w:r>
        <w:rPr>
          <w:rStyle w:val="Aucun"/>
          <w:rFonts w:ascii="Arial Unicode MS" w:hAnsi="Arial Unicode MS" w:hint="default"/>
          <w:u w:color="000000"/>
          <w:rtl w:val="0"/>
          <w:lang w:val="fr-FR"/>
        </w:rPr>
        <w:t>’</w:t>
      </w:r>
      <w:r>
        <w:rPr>
          <w:rStyle w:val="Aucun"/>
          <w:rFonts w:ascii="Optima" w:hAnsi="Optima"/>
          <w:u w:color="000000"/>
          <w:rtl w:val="0"/>
          <w:lang w:val="pt-PT"/>
        </w:rPr>
        <w:t>Ecole de Pont-Aven.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u w:color="000000"/>
        </w:rPr>
      </w:pPr>
      <w:r>
        <w:rPr>
          <w:rStyle w:val="Aucun"/>
          <w:rFonts w:ascii="Optima" w:hAnsi="Optima"/>
          <w:u w:color="000000"/>
          <w:rtl w:val="0"/>
          <w:lang w:val="fr-FR"/>
        </w:rPr>
        <w:t>La fresque en t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ê</w:t>
      </w:r>
      <w:r>
        <w:rPr>
          <w:rStyle w:val="Aucun"/>
          <w:rFonts w:ascii="Optima" w:hAnsi="Optima"/>
          <w:u w:color="000000"/>
          <w:rtl w:val="0"/>
          <w:lang w:val="fr-FR"/>
        </w:rPr>
        <w:t xml:space="preserve">te de lit a 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>t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 xml:space="preserve">é </w:t>
      </w:r>
      <w:r>
        <w:rPr>
          <w:rStyle w:val="Aucun"/>
          <w:rFonts w:ascii="Optima" w:hAnsi="Optima"/>
          <w:u w:color="000000"/>
          <w:rtl w:val="0"/>
          <w:lang w:val="fr-FR"/>
        </w:rPr>
        <w:t>r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>alis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>e par Sabine Ducarn (@sabineducarn), artiste peintre rennaise, d</w:t>
      </w:r>
      <w:r>
        <w:rPr>
          <w:rStyle w:val="Aucun"/>
          <w:rFonts w:ascii="Arial Unicode MS" w:hAnsi="Arial Unicode MS" w:hint="default"/>
          <w:u w:color="000000"/>
          <w:rtl w:val="0"/>
          <w:lang w:val="fr-FR"/>
        </w:rPr>
        <w:t>’</w:t>
      </w:r>
      <w:r>
        <w:rPr>
          <w:rStyle w:val="Aucun"/>
          <w:rFonts w:ascii="Optima" w:hAnsi="Optima"/>
          <w:u w:color="000000"/>
          <w:rtl w:val="0"/>
          <w:lang w:val="fr-FR"/>
        </w:rPr>
        <w:t>apr</w:t>
      </w:r>
      <w:r>
        <w:rPr>
          <w:rStyle w:val="Aucun"/>
          <w:rFonts w:ascii="Optima" w:hAnsi="Optima" w:hint="default"/>
          <w:u w:color="000000"/>
          <w:rtl w:val="0"/>
          <w:lang w:val="it-IT"/>
        </w:rPr>
        <w:t>è</w:t>
      </w:r>
      <w:r>
        <w:rPr>
          <w:rStyle w:val="Aucun"/>
          <w:rFonts w:ascii="Optima" w:hAnsi="Optima"/>
          <w:u w:color="000000"/>
          <w:rtl w:val="0"/>
          <w:lang w:val="fr-FR"/>
        </w:rPr>
        <w:t xml:space="preserve">s des 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œ</w:t>
      </w:r>
      <w:r>
        <w:rPr>
          <w:rStyle w:val="Aucun"/>
          <w:rFonts w:ascii="Optima" w:hAnsi="Optima"/>
          <w:u w:color="000000"/>
          <w:rtl w:val="0"/>
          <w:lang w:val="fr-FR"/>
        </w:rPr>
        <w:t>uvres d</w:t>
      </w:r>
      <w:r>
        <w:rPr>
          <w:rStyle w:val="Aucun"/>
          <w:rFonts w:ascii="Arial Unicode MS" w:hAnsi="Arial Unicode MS" w:hint="default"/>
          <w:u w:color="000000"/>
          <w:rtl w:val="0"/>
          <w:lang w:val="fr-FR"/>
        </w:rPr>
        <w:t>’</w:t>
      </w:r>
      <w:r>
        <w:rPr>
          <w:rStyle w:val="Aucun"/>
          <w:rFonts w:ascii="Optima" w:hAnsi="Optima"/>
          <w:u w:color="000000"/>
          <w:rtl w:val="0"/>
          <w:lang w:val="fr-FR"/>
        </w:rPr>
        <w:t>Andr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 xml:space="preserve">é </w:t>
      </w:r>
      <w:r>
        <w:rPr>
          <w:rStyle w:val="Aucun"/>
          <w:rFonts w:ascii="Optima" w:hAnsi="Optima"/>
          <w:u w:color="000000"/>
          <w:rtl w:val="0"/>
          <w:lang w:val="fr-FR"/>
        </w:rPr>
        <w:t>Maire.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u w:color="000000"/>
        </w:rPr>
      </w:pP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i w:val="1"/>
          <w:iCs w:val="1"/>
          <w:u w:color="000000"/>
        </w:rPr>
      </w:pPr>
      <w:r>
        <w:rPr>
          <w:rStyle w:val="Aucun"/>
          <w:rFonts w:ascii="Optima" w:hAnsi="Optima"/>
          <w:i w:val="1"/>
          <w:iCs w:val="1"/>
          <w:u w:color="000000"/>
          <w:rtl w:val="0"/>
          <w:lang w:val="fr-FR"/>
        </w:rPr>
        <w:t>*Ville du delta du M</w:t>
      </w:r>
      <w:r>
        <w:rPr>
          <w:rStyle w:val="Aucun"/>
          <w:rFonts w:ascii="Optima" w:hAnsi="Optima" w:hint="default"/>
          <w:i w:val="1"/>
          <w:iCs w:val="1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i w:val="1"/>
          <w:iCs w:val="1"/>
          <w:u w:color="000000"/>
          <w:rtl w:val="0"/>
          <w:lang w:val="fr-FR"/>
        </w:rPr>
        <w:t>kong, au Sud du Vietnam, r</w:t>
      </w:r>
      <w:r>
        <w:rPr>
          <w:rStyle w:val="Aucun"/>
          <w:rFonts w:ascii="Optima" w:hAnsi="Optima" w:hint="default"/>
          <w:i w:val="1"/>
          <w:iCs w:val="1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i w:val="1"/>
          <w:iCs w:val="1"/>
          <w:u w:color="000000"/>
          <w:rtl w:val="0"/>
          <w:lang w:val="fr-FR"/>
        </w:rPr>
        <w:t>gion des march</w:t>
      </w:r>
      <w:r>
        <w:rPr>
          <w:rStyle w:val="Aucun"/>
          <w:rFonts w:ascii="Optima" w:hAnsi="Optima" w:hint="default"/>
          <w:i w:val="1"/>
          <w:iCs w:val="1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i w:val="1"/>
          <w:iCs w:val="1"/>
          <w:u w:color="000000"/>
          <w:rtl w:val="0"/>
          <w:lang w:val="fr-FR"/>
        </w:rPr>
        <w:t>s flottants, de la p</w:t>
      </w:r>
      <w:r>
        <w:rPr>
          <w:rStyle w:val="Aucun"/>
          <w:rFonts w:ascii="Optima" w:hAnsi="Optima" w:hint="default"/>
          <w:i w:val="1"/>
          <w:iCs w:val="1"/>
          <w:u w:color="000000"/>
          <w:rtl w:val="0"/>
          <w:lang w:val="fr-FR"/>
        </w:rPr>
        <w:t>ê</w:t>
      </w:r>
      <w:r>
        <w:rPr>
          <w:rStyle w:val="Aucun"/>
          <w:rFonts w:ascii="Optima" w:hAnsi="Optima"/>
          <w:i w:val="1"/>
          <w:iCs w:val="1"/>
          <w:u w:color="000000"/>
          <w:rtl w:val="0"/>
          <w:lang w:val="fr-FR"/>
        </w:rPr>
        <w:t>che, des fruits, des mandarines et des oranges</w:t>
      </w:r>
      <w:r>
        <w:rPr>
          <w:rStyle w:val="Aucun"/>
          <w:rFonts w:ascii="Optima" w:hAnsi="Optima" w:hint="default"/>
          <w:i w:val="1"/>
          <w:iCs w:val="1"/>
          <w:u w:color="000000"/>
          <w:rtl w:val="0"/>
          <w:lang w:val="fr-FR"/>
        </w:rPr>
        <w:t>…« </w:t>
      </w:r>
      <w:r>
        <w:rPr>
          <w:rStyle w:val="Aucun"/>
          <w:rFonts w:ascii="Optima" w:hAnsi="Optima"/>
          <w:i w:val="1"/>
          <w:iCs w:val="1"/>
          <w:u w:color="000000"/>
          <w:rtl w:val="0"/>
          <w:lang w:val="fr-FR"/>
        </w:rPr>
        <w:t>Il me fallait le nom de chaque hameau, ceux des monts dans le lointain ou proches, aussi ceux des ruisseaux, leur source, leur direction et des d</w:t>
      </w:r>
      <w:r>
        <w:rPr>
          <w:rStyle w:val="Aucun"/>
          <w:rFonts w:ascii="Optima" w:hAnsi="Optima" w:hint="default"/>
          <w:i w:val="1"/>
          <w:iCs w:val="1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i w:val="1"/>
          <w:iCs w:val="1"/>
          <w:u w:color="000000"/>
          <w:rtl w:val="0"/>
          <w:lang w:val="fr-FR"/>
        </w:rPr>
        <w:t>tails sans fin sur ce qui se rapportait au pays tout entier</w:t>
      </w:r>
      <w:r>
        <w:rPr>
          <w:rStyle w:val="Aucun"/>
          <w:rFonts w:ascii="Optima" w:hAnsi="Optima" w:hint="default"/>
          <w:i w:val="1"/>
          <w:iCs w:val="1"/>
          <w:u w:color="000000"/>
          <w:rtl w:val="0"/>
          <w:lang w:val="fr-FR"/>
        </w:rPr>
        <w:t> </w:t>
      </w:r>
      <w:r>
        <w:rPr>
          <w:rStyle w:val="Aucun"/>
          <w:rFonts w:ascii="Optima" w:hAnsi="Optima"/>
          <w:i w:val="1"/>
          <w:iCs w:val="1"/>
          <w:u w:color="000000"/>
          <w:rtl w:val="0"/>
          <w:lang w:val="fr-FR"/>
        </w:rPr>
        <w:t>:</w:t>
      </w:r>
      <w:r>
        <w:rPr>
          <w:rStyle w:val="Aucun"/>
          <w:rFonts w:ascii="Optima" w:hAnsi="Optima" w:hint="default"/>
          <w:i w:val="1"/>
          <w:iCs w:val="1"/>
          <w:u w:color="000000"/>
          <w:rtl w:val="0"/>
          <w:lang w:val="fr-FR"/>
        </w:rPr>
        <w:t> </w:t>
      </w:r>
      <w:r>
        <w:rPr>
          <w:rStyle w:val="Aucun"/>
          <w:rFonts w:ascii="Optima" w:hAnsi="Optima"/>
          <w:i w:val="1"/>
          <w:iCs w:val="1"/>
          <w:u w:color="000000"/>
          <w:rtl w:val="0"/>
          <w:lang w:val="fr-FR"/>
        </w:rPr>
        <w:t>g</w:t>
      </w:r>
      <w:r>
        <w:rPr>
          <w:rStyle w:val="Aucun"/>
          <w:rFonts w:ascii="Optima" w:hAnsi="Optima" w:hint="default"/>
          <w:i w:val="1"/>
          <w:iCs w:val="1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i w:val="1"/>
          <w:iCs w:val="1"/>
          <w:u w:color="000000"/>
          <w:rtl w:val="0"/>
          <w:lang w:val="fr-FR"/>
        </w:rPr>
        <w:t>ographie, histoire, l</w:t>
      </w:r>
      <w:r>
        <w:rPr>
          <w:rStyle w:val="Aucun"/>
          <w:rFonts w:ascii="Optima" w:hAnsi="Optima" w:hint="default"/>
          <w:i w:val="1"/>
          <w:iCs w:val="1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i w:val="1"/>
          <w:iCs w:val="1"/>
          <w:u w:color="000000"/>
          <w:rtl w:val="0"/>
          <w:lang w:val="fr-FR"/>
        </w:rPr>
        <w:t>gende etc.</w:t>
      </w:r>
      <w:r>
        <w:rPr>
          <w:rStyle w:val="Aucun"/>
          <w:rFonts w:ascii="Optima" w:hAnsi="Optima" w:hint="default"/>
          <w:i w:val="1"/>
          <w:iCs w:val="1"/>
          <w:u w:color="000000"/>
          <w:rtl w:val="0"/>
          <w:lang w:val="fr-FR"/>
        </w:rPr>
        <w:t> »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outline w:val="0"/>
          <w:color w:val="c31e00"/>
          <w:u w:color="c31d00"/>
          <w14:textFill>
            <w14:solidFill>
              <w14:srgbClr w14:val="C31E00"/>
            </w14:solidFill>
          </w14:textFill>
        </w:rPr>
      </w:pPr>
      <w:r>
        <w:rPr>
          <w:rStyle w:val="Aucun"/>
          <w:rFonts w:ascii="Optima" w:hAnsi="Optima"/>
          <w:i w:val="1"/>
          <w:iCs w:val="1"/>
          <w:u w:color="000000"/>
          <w:rtl w:val="0"/>
          <w:lang w:val="fr-FR"/>
        </w:rPr>
        <w:t>Auguste Pavie 1879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outline w:val="0"/>
          <w:color w:val="c31e00"/>
          <w:u w:color="c31d00"/>
          <w14:textFill>
            <w14:solidFill>
              <w14:srgbClr w14:val="C31E00"/>
            </w14:solidFill>
          </w14:textFill>
        </w:rPr>
      </w:pP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</w:rPr>
      </w:pPr>
      <w:r>
        <w:rPr>
          <w:rStyle w:val="Aucun"/>
          <w:rFonts w:ascii="ExPonto" w:hAnsi="ExPonto"/>
          <w:sz w:val="48"/>
          <w:szCs w:val="48"/>
          <w:rtl w:val="0"/>
          <w:lang w:val="fr-FR"/>
        </w:rPr>
        <w:t>Angkor*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</w:rPr>
      </w:pPr>
      <w:r>
        <w:rPr>
          <w:rStyle w:val="Aucun"/>
          <w:rFonts w:ascii="Optima" w:hAnsi="Optima"/>
          <w:b w:val="1"/>
          <w:bCs w:val="1"/>
          <w:rtl w:val="0"/>
          <w:lang w:val="fr-FR"/>
        </w:rPr>
        <w:t xml:space="preserve">40 m2, 2e </w:t>
      </w:r>
      <w:r>
        <w:rPr>
          <w:rStyle w:val="Aucun"/>
          <w:rFonts w:ascii="Optima" w:hAnsi="Optima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Optima" w:hAnsi="Optima"/>
          <w:b w:val="1"/>
          <w:bCs w:val="1"/>
          <w:rtl w:val="0"/>
          <w:lang w:val="da-DK"/>
        </w:rPr>
        <w:t>tage</w:t>
      </w:r>
      <w:r>
        <w:rPr>
          <w:rStyle w:val="Aucun"/>
          <w:rFonts w:ascii="Optima" w:cs="Optima" w:hAnsi="Optima" w:eastAsia="Optima"/>
          <w:b w:val="1"/>
          <w:bCs w:val="1"/>
          <w:lang w:val="fr-FR"/>
        </w:rPr>
        <w:br w:type="textWrapping"/>
      </w:r>
      <w:r>
        <w:rPr>
          <w:rStyle w:val="Aucun"/>
          <w:rFonts w:ascii="Optima" w:hAnsi="Optima"/>
          <w:b w:val="1"/>
          <w:bCs w:val="1"/>
          <w:rtl w:val="0"/>
          <w:lang w:val="fr-FR"/>
        </w:rPr>
        <w:t>Double exposition</w:t>
      </w:r>
      <w:r>
        <w:rPr>
          <w:rStyle w:val="Aucun"/>
          <w:rFonts w:ascii="Optima" w:hAnsi="Optima" w:hint="default"/>
          <w:b w:val="1"/>
          <w:bCs w:val="1"/>
          <w:rtl w:val="0"/>
          <w:lang w:val="fr-FR"/>
        </w:rPr>
        <w:t> </w:t>
      </w:r>
      <w:r>
        <w:rPr>
          <w:rStyle w:val="Aucun"/>
          <w:rFonts w:ascii="Optima" w:hAnsi="Optima"/>
          <w:b w:val="1"/>
          <w:bCs w:val="1"/>
          <w:rtl w:val="0"/>
          <w:lang w:val="fr-FR"/>
        </w:rPr>
        <w:t>: vue sur la basilique Saint Sauveur d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Fonts w:ascii="Optima" w:hAnsi="Optima"/>
          <w:b w:val="1"/>
          <w:bCs w:val="1"/>
          <w:rtl w:val="0"/>
          <w:lang w:val="fr-FR"/>
        </w:rPr>
        <w:t>un c</w:t>
      </w:r>
      <w:r>
        <w:rPr>
          <w:rStyle w:val="Aucun"/>
          <w:rFonts w:ascii="Optima" w:hAnsi="Optima" w:hint="default"/>
          <w:b w:val="1"/>
          <w:bCs w:val="1"/>
          <w:rtl w:val="0"/>
          <w:lang w:val="fr-FR"/>
        </w:rPr>
        <w:t>ô</w:t>
      </w:r>
      <w:r>
        <w:rPr>
          <w:rStyle w:val="Aucun"/>
          <w:rFonts w:ascii="Optima" w:hAnsi="Optima"/>
          <w:b w:val="1"/>
          <w:bCs w:val="1"/>
          <w:rtl w:val="0"/>
          <w:lang w:val="fr-FR"/>
        </w:rPr>
        <w:t>t</w:t>
      </w:r>
      <w:r>
        <w:rPr>
          <w:rStyle w:val="Aucun"/>
          <w:rFonts w:ascii="Optima" w:hAnsi="Optima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Optima" w:hAnsi="Optima"/>
          <w:b w:val="1"/>
          <w:bCs w:val="1"/>
          <w:rtl w:val="0"/>
          <w:lang w:val="fr-FR"/>
        </w:rPr>
        <w:t>, et sur le jardin de 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Fonts w:ascii="Optima" w:hAnsi="Optima"/>
          <w:b w:val="1"/>
          <w:bCs w:val="1"/>
          <w:rtl w:val="0"/>
          <w:lang w:val="fr-FR"/>
        </w:rPr>
        <w:t>autre.</w:t>
      </w:r>
      <w:r>
        <w:rPr>
          <w:rStyle w:val="Aucun"/>
          <w:rFonts w:ascii="Optima" w:cs="Optima" w:hAnsi="Optima" w:eastAsia="Optima"/>
          <w:b w:val="1"/>
          <w:bCs w:val="1"/>
          <w:lang w:val="fr-FR"/>
        </w:rPr>
        <w:br w:type="textWrapping"/>
      </w:r>
      <w:r>
        <w:rPr>
          <w:rStyle w:val="Aucun"/>
          <w:rFonts w:ascii="Optima" w:hAnsi="Optima"/>
          <w:b w:val="1"/>
          <w:bCs w:val="1"/>
          <w:rtl w:val="0"/>
          <w:lang w:val="fr-FR"/>
        </w:rPr>
        <w:t xml:space="preserve">Salle de bain avec douche ronde </w:t>
      </w:r>
      <w:r>
        <w:rPr>
          <w:rStyle w:val="Aucun"/>
          <w:rFonts w:ascii="Optima" w:hAnsi="Optima" w:hint="default"/>
          <w:b w:val="1"/>
          <w:bCs w:val="1"/>
          <w:rtl w:val="0"/>
          <w:lang w:val="fr-FR"/>
        </w:rPr>
        <w:t xml:space="preserve">à </w:t>
      </w:r>
      <w:r>
        <w:rPr>
          <w:rStyle w:val="Aucun"/>
          <w:rFonts w:ascii="Optima" w:hAnsi="Optima"/>
          <w:b w:val="1"/>
          <w:bCs w:val="1"/>
          <w:rtl w:val="0"/>
          <w:lang w:val="fr-FR"/>
        </w:rPr>
        <w:t>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Fonts w:ascii="Optima" w:hAnsi="Optima"/>
          <w:b w:val="1"/>
          <w:bCs w:val="1"/>
          <w:rtl w:val="0"/>
          <w:lang w:val="fr-FR"/>
        </w:rPr>
        <w:t>italienne.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</w:rPr>
      </w:pPr>
      <w:r>
        <w:rPr>
          <w:rStyle w:val="Aucun"/>
          <w:rFonts w:ascii="Optima" w:hAnsi="Optima"/>
          <w:rtl w:val="0"/>
          <w:lang w:val="fr-FR"/>
        </w:rPr>
        <w:t>*Ensemble arch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>ologique de 200 temples r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>partis sur 400 km2 au centre du Cambodge, capitale de 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Fonts w:ascii="Optima" w:hAnsi="Optima"/>
          <w:rtl w:val="0"/>
          <w:lang w:val="fr-FR"/>
        </w:rPr>
        <w:t>empire Khmer du 9e au 14e si</w:t>
      </w:r>
      <w:r>
        <w:rPr>
          <w:rStyle w:val="Aucun"/>
          <w:rFonts w:ascii="Optima" w:hAnsi="Optima" w:hint="default"/>
          <w:rtl w:val="0"/>
          <w:lang w:val="it-IT"/>
        </w:rPr>
        <w:t>è</w:t>
      </w:r>
      <w:r>
        <w:rPr>
          <w:rStyle w:val="Aucun"/>
          <w:rFonts w:ascii="Optima" w:hAnsi="Optima"/>
          <w:rtl w:val="0"/>
          <w:lang w:val="it-IT"/>
        </w:rPr>
        <w:t>cle.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</w:rPr>
      </w:pP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</w:rPr>
      </w:pPr>
      <w:r>
        <w:rPr>
          <w:rStyle w:val="Aucun"/>
          <w:rFonts w:ascii="Optima" w:hAnsi="Optima" w:hint="default"/>
          <w:i w:val="1"/>
          <w:iCs w:val="1"/>
          <w:rtl w:val="0"/>
          <w:lang w:val="fr-FR"/>
        </w:rPr>
        <w:t>« </w:t>
      </w:r>
      <w:r>
        <w:rPr>
          <w:rStyle w:val="Aucun"/>
          <w:rFonts w:ascii="Optima" w:hAnsi="Optima"/>
          <w:i w:val="1"/>
          <w:iCs w:val="1"/>
          <w:rtl w:val="0"/>
          <w:lang w:val="fr-FR"/>
        </w:rPr>
        <w:t>Voici o</w:t>
      </w:r>
      <w:r>
        <w:rPr>
          <w:rStyle w:val="Aucun"/>
          <w:rFonts w:ascii="Optima" w:hAnsi="Optima" w:hint="default"/>
          <w:i w:val="1"/>
          <w:iCs w:val="1"/>
          <w:rtl w:val="0"/>
          <w:lang w:val="it-IT"/>
        </w:rPr>
        <w:t xml:space="preserve">ù </w:t>
      </w:r>
      <w:r>
        <w:rPr>
          <w:rStyle w:val="Aucun"/>
          <w:rFonts w:ascii="Optima" w:hAnsi="Optima"/>
          <w:i w:val="1"/>
          <w:iCs w:val="1"/>
          <w:rtl w:val="0"/>
          <w:lang w:val="fr-FR"/>
        </w:rPr>
        <w:t>furent des palais, voici o</w:t>
      </w:r>
      <w:r>
        <w:rPr>
          <w:rStyle w:val="Aucun"/>
          <w:rFonts w:ascii="Optima" w:hAnsi="Optima" w:hint="default"/>
          <w:i w:val="1"/>
          <w:iCs w:val="1"/>
          <w:rtl w:val="0"/>
          <w:lang w:val="it-IT"/>
        </w:rPr>
        <w:t xml:space="preserve">ù </w:t>
      </w:r>
      <w:r>
        <w:rPr>
          <w:rStyle w:val="Aucun"/>
          <w:rFonts w:ascii="Optima" w:hAnsi="Optima"/>
          <w:i w:val="1"/>
          <w:iCs w:val="1"/>
          <w:rtl w:val="0"/>
          <w:lang w:val="fr-FR"/>
        </w:rPr>
        <w:t>v</w:t>
      </w:r>
      <w:r>
        <w:rPr>
          <w:rStyle w:val="Aucun"/>
          <w:rFonts w:ascii="Optima" w:hAnsi="Optima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Optima" w:hAnsi="Optima"/>
          <w:i w:val="1"/>
          <w:iCs w:val="1"/>
          <w:rtl w:val="0"/>
          <w:lang w:val="fr-FR"/>
        </w:rPr>
        <w:t>curent des rois prodigieusement fastueux, - de qui l'on ne sait plus rien, qui ont pass</w:t>
      </w:r>
      <w:r>
        <w:rPr>
          <w:rStyle w:val="Aucun"/>
          <w:rFonts w:ascii="Optima" w:hAnsi="Optima" w:hint="default"/>
          <w:i w:val="1"/>
          <w:iCs w:val="1"/>
          <w:rtl w:val="0"/>
          <w:lang w:val="fr-FR"/>
        </w:rPr>
        <w:t xml:space="preserve">é à </w:t>
      </w:r>
      <w:r>
        <w:rPr>
          <w:rStyle w:val="Aucun"/>
          <w:rFonts w:ascii="Optima" w:hAnsi="Optima"/>
          <w:i w:val="1"/>
          <w:iCs w:val="1"/>
          <w:rtl w:val="0"/>
          <w:lang w:val="fr-FR"/>
        </w:rPr>
        <w:t>l'oubli sans laisser m</w:t>
      </w:r>
      <w:r>
        <w:rPr>
          <w:rStyle w:val="Aucun"/>
          <w:rFonts w:ascii="Optima" w:hAnsi="Optima" w:hint="default"/>
          <w:i w:val="1"/>
          <w:iCs w:val="1"/>
          <w:rtl w:val="0"/>
          <w:lang w:val="fr-FR"/>
        </w:rPr>
        <w:t>ê</w:t>
      </w:r>
      <w:r>
        <w:rPr>
          <w:rStyle w:val="Aucun"/>
          <w:rFonts w:ascii="Optima" w:hAnsi="Optima"/>
          <w:i w:val="1"/>
          <w:iCs w:val="1"/>
          <w:rtl w:val="0"/>
          <w:lang w:val="fr-FR"/>
        </w:rPr>
        <w:t>me un nom grav</w:t>
      </w:r>
      <w:r>
        <w:rPr>
          <w:rStyle w:val="Aucun"/>
          <w:rFonts w:ascii="Optima" w:hAnsi="Optima" w:hint="default"/>
          <w:i w:val="1"/>
          <w:iCs w:val="1"/>
          <w:rtl w:val="0"/>
          <w:lang w:val="fr-FR"/>
        </w:rPr>
        <w:t xml:space="preserve">é </w:t>
      </w:r>
      <w:r>
        <w:rPr>
          <w:rStyle w:val="Aucun"/>
          <w:rFonts w:ascii="Optima" w:hAnsi="Optima"/>
          <w:i w:val="1"/>
          <w:iCs w:val="1"/>
          <w:rtl w:val="0"/>
          <w:lang w:val="fr-FR"/>
        </w:rPr>
        <w:t>sur une pierre ou dans une m</w:t>
      </w:r>
      <w:r>
        <w:rPr>
          <w:rStyle w:val="Aucun"/>
          <w:rFonts w:ascii="Optima" w:hAnsi="Optima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Optima" w:hAnsi="Optima"/>
          <w:i w:val="1"/>
          <w:iCs w:val="1"/>
          <w:rtl w:val="0"/>
          <w:lang w:val="fr-FR"/>
        </w:rPr>
        <w:t>moire. Ce sont des constructions humaines, ces hauts rochers qui, maintenant, font corps avec la for</w:t>
      </w:r>
      <w:r>
        <w:rPr>
          <w:rStyle w:val="Aucun"/>
          <w:rFonts w:ascii="Optima" w:hAnsi="Optima" w:hint="default"/>
          <w:i w:val="1"/>
          <w:iCs w:val="1"/>
          <w:rtl w:val="0"/>
          <w:lang w:val="fr-FR"/>
        </w:rPr>
        <w:t>ê</w:t>
      </w:r>
      <w:r>
        <w:rPr>
          <w:rStyle w:val="Aucun"/>
          <w:rFonts w:ascii="Optima" w:hAnsi="Optima"/>
          <w:i w:val="1"/>
          <w:iCs w:val="1"/>
          <w:rtl w:val="0"/>
          <w:lang w:val="fr-FR"/>
        </w:rPr>
        <w:t xml:space="preserve">t et que des milliers de racines enveloppent, </w:t>
      </w:r>
      <w:r>
        <w:rPr>
          <w:rStyle w:val="Aucun"/>
          <w:rFonts w:ascii="Optima" w:hAnsi="Optima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Optima" w:hAnsi="Optima"/>
          <w:i w:val="1"/>
          <w:iCs w:val="1"/>
          <w:rtl w:val="0"/>
          <w:lang w:val="fr-FR"/>
        </w:rPr>
        <w:t>treignent comme des pieuvres.</w:t>
      </w:r>
      <w:r>
        <w:rPr>
          <w:rStyle w:val="Aucun"/>
          <w:rFonts w:ascii="Optima" w:hAnsi="Optima" w:hint="default"/>
          <w:i w:val="1"/>
          <w:iCs w:val="1"/>
          <w:rtl w:val="0"/>
          <w:lang w:val="it-IT"/>
        </w:rPr>
        <w:t xml:space="preserve"> » 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</w:rPr>
      </w:pPr>
      <w:r>
        <w:rPr>
          <w:rStyle w:val="Aucun"/>
          <w:rFonts w:ascii="Optima" w:hAnsi="Optima"/>
          <w:rtl w:val="0"/>
          <w:lang w:val="fr-FR"/>
        </w:rPr>
        <w:t>Pierre Loti, Le p</w:t>
      </w:r>
      <w:r>
        <w:rPr>
          <w:rStyle w:val="Aucun"/>
          <w:rFonts w:ascii="Optima" w:hAnsi="Optima" w:hint="default"/>
          <w:rtl w:val="0"/>
          <w:lang w:val="it-IT"/>
        </w:rPr>
        <w:t>è</w:t>
      </w:r>
      <w:r>
        <w:rPr>
          <w:rStyle w:val="Aucun"/>
          <w:rFonts w:ascii="Optima" w:hAnsi="Optima"/>
          <w:rtl w:val="0"/>
          <w:lang w:val="fr-FR"/>
        </w:rPr>
        <w:t>lerin d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Fonts w:ascii="Optima" w:hAnsi="Optima"/>
          <w:rtl w:val="0"/>
          <w:lang w:val="fr-FR"/>
        </w:rPr>
        <w:t>Angkor</w:t>
      </w:r>
    </w:p>
    <w:p>
      <w:pPr>
        <w:pStyle w:val="Par défaut"/>
        <w:spacing w:before="0" w:after="240" w:line="240" w:lineRule="auto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sz w:val="48"/>
          <w:szCs w:val="48"/>
        </w:rPr>
        <w:br w:type="page"/>
      </w:r>
    </w:p>
    <w:p>
      <w:pPr>
        <w:pStyle w:val="Par défaut"/>
        <w:spacing w:before="0" w:after="240" w:line="240" w:lineRule="auto"/>
        <w:rPr>
          <w:rStyle w:val="Aucun"/>
          <w:rFonts w:ascii="Optima" w:cs="Optima" w:hAnsi="Optima" w:eastAsia="Optima"/>
        </w:rPr>
      </w:pPr>
      <w:r>
        <w:rPr>
          <w:rStyle w:val="Aucun"/>
          <w:rFonts w:ascii="ExPonto" w:hAnsi="ExPonto"/>
          <w:sz w:val="48"/>
          <w:szCs w:val="48"/>
          <w:rtl w:val="0"/>
          <w:lang w:val="fr-FR"/>
        </w:rPr>
        <w:t>Champassak*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</w:rPr>
      </w:pPr>
      <w:r>
        <w:rPr>
          <w:rStyle w:val="Aucun"/>
          <w:rFonts w:ascii="Optima" w:hAnsi="Optima"/>
          <w:b w:val="1"/>
          <w:bCs w:val="1"/>
          <w:rtl w:val="0"/>
          <w:lang w:val="fr-FR"/>
        </w:rPr>
        <w:t xml:space="preserve">20 m2, 2e </w:t>
      </w:r>
      <w:r>
        <w:rPr>
          <w:rStyle w:val="Aucun"/>
          <w:rFonts w:ascii="Optima" w:hAnsi="Optima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Optima" w:hAnsi="Optima"/>
          <w:b w:val="1"/>
          <w:bCs w:val="1"/>
          <w:rtl w:val="0"/>
          <w:lang w:val="da-DK"/>
        </w:rPr>
        <w:t>tage</w:t>
      </w:r>
      <w:r>
        <w:rPr>
          <w:rStyle w:val="Aucun"/>
          <w:rFonts w:ascii="Optima" w:cs="Optima" w:hAnsi="Optima" w:eastAsia="Optima"/>
          <w:b w:val="1"/>
          <w:bCs w:val="1"/>
          <w:lang w:val="fr-FR"/>
        </w:rPr>
        <w:br w:type="textWrapping"/>
      </w:r>
      <w:r>
        <w:rPr>
          <w:rStyle w:val="Aucun"/>
          <w:rFonts w:ascii="Optima" w:hAnsi="Optima"/>
          <w:b w:val="1"/>
          <w:bCs w:val="1"/>
          <w:rtl w:val="0"/>
          <w:lang w:val="fr-FR"/>
        </w:rPr>
        <w:t>Vue sur le jardin.</w:t>
      </w:r>
      <w:r>
        <w:rPr>
          <w:rStyle w:val="Aucun"/>
          <w:rFonts w:ascii="Optima" w:cs="Optima" w:hAnsi="Optima" w:eastAsia="Optima"/>
          <w:b w:val="1"/>
          <w:bCs w:val="1"/>
          <w:lang w:val="fr-FR"/>
        </w:rPr>
        <w:br w:type="textWrapping"/>
      </w:r>
      <w:r>
        <w:rPr>
          <w:rStyle w:val="Aucun"/>
          <w:rFonts w:ascii="Optima" w:hAnsi="Optima"/>
          <w:b w:val="1"/>
          <w:bCs w:val="1"/>
          <w:rtl w:val="0"/>
          <w:lang w:val="fr-FR"/>
        </w:rPr>
        <w:t xml:space="preserve">Salle de bain avec douche </w:t>
      </w:r>
      <w:r>
        <w:rPr>
          <w:rStyle w:val="Aucun"/>
          <w:rFonts w:ascii="Optima" w:hAnsi="Optima" w:hint="default"/>
          <w:b w:val="1"/>
          <w:bCs w:val="1"/>
          <w:rtl w:val="0"/>
          <w:lang w:val="fr-FR"/>
        </w:rPr>
        <w:t xml:space="preserve">à </w:t>
      </w:r>
      <w:r>
        <w:rPr>
          <w:rStyle w:val="Aucun"/>
          <w:rFonts w:ascii="Optima" w:hAnsi="Optima"/>
          <w:b w:val="1"/>
          <w:bCs w:val="1"/>
          <w:rtl w:val="0"/>
          <w:lang w:val="fr-FR"/>
        </w:rPr>
        <w:t>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Fonts w:ascii="Optima" w:hAnsi="Optima"/>
          <w:b w:val="1"/>
          <w:bCs w:val="1"/>
          <w:rtl w:val="0"/>
          <w:lang w:val="fr-FR"/>
        </w:rPr>
        <w:t>italienne et wc s</w:t>
      </w:r>
      <w:r>
        <w:rPr>
          <w:rStyle w:val="Aucun"/>
          <w:rFonts w:ascii="Optima" w:hAnsi="Optima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Optima" w:hAnsi="Optima"/>
          <w:b w:val="1"/>
          <w:bCs w:val="1"/>
          <w:rtl w:val="0"/>
          <w:lang w:val="fr-FR"/>
        </w:rPr>
        <w:t>par</w:t>
      </w:r>
      <w:r>
        <w:rPr>
          <w:rStyle w:val="Aucun"/>
          <w:rFonts w:ascii="Optima" w:hAnsi="Optima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Optima" w:hAnsi="Optima"/>
          <w:b w:val="1"/>
          <w:bCs w:val="1"/>
          <w:rtl w:val="0"/>
          <w:lang w:val="pt-PT"/>
        </w:rPr>
        <w:t>s.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</w:rPr>
      </w:pPr>
      <w:r>
        <w:rPr>
          <w:rStyle w:val="Aucun"/>
          <w:rFonts w:ascii="Optima" w:hAnsi="Optima"/>
          <w:rtl w:val="0"/>
          <w:lang w:val="fr-FR"/>
        </w:rPr>
        <w:t xml:space="preserve">*Petite ville au Sud du Laos dont les 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>difications Khmer remontent au 10e si</w:t>
      </w:r>
      <w:r>
        <w:rPr>
          <w:rStyle w:val="Aucun"/>
          <w:rFonts w:ascii="Optima" w:hAnsi="Optima" w:hint="default"/>
          <w:rtl w:val="0"/>
          <w:lang w:val="it-IT"/>
        </w:rPr>
        <w:t>è</w:t>
      </w:r>
      <w:r>
        <w:rPr>
          <w:rStyle w:val="Aucun"/>
          <w:rFonts w:ascii="Optima" w:hAnsi="Optima"/>
          <w:rtl w:val="0"/>
          <w:lang w:val="it-IT"/>
        </w:rPr>
        <w:t>cle.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</w:rPr>
      </w:pP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</w:rPr>
      </w:pPr>
      <w:r>
        <w:rPr>
          <w:rStyle w:val="Aucun"/>
          <w:rFonts w:ascii="Optima" w:hAnsi="Optima" w:hint="default"/>
          <w:i w:val="1"/>
          <w:iCs w:val="1"/>
          <w:rtl w:val="0"/>
          <w:lang w:val="fr-FR"/>
        </w:rPr>
        <w:t xml:space="preserve">« </w:t>
      </w:r>
      <w:r>
        <w:rPr>
          <w:rStyle w:val="Aucun"/>
          <w:rFonts w:ascii="Optima" w:hAnsi="Optima"/>
          <w:i w:val="1"/>
          <w:iCs w:val="1"/>
          <w:rtl w:val="0"/>
          <w:lang w:val="fr-FR"/>
        </w:rPr>
        <w:t>Consulter les quelques cartes existantes de 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Fonts w:ascii="Optima" w:hAnsi="Optima"/>
          <w:i w:val="1"/>
          <w:iCs w:val="1"/>
          <w:rtl w:val="0"/>
          <w:lang w:val="fr-FR"/>
        </w:rPr>
        <w:t>Indochine pour me guider dans 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Fonts w:ascii="Optima" w:hAnsi="Optima"/>
          <w:i w:val="1"/>
          <w:iCs w:val="1"/>
          <w:rtl w:val="0"/>
          <w:lang w:val="fr-FR"/>
        </w:rPr>
        <w:t>int</w:t>
      </w:r>
      <w:r>
        <w:rPr>
          <w:rStyle w:val="Aucun"/>
          <w:rFonts w:ascii="Optima" w:hAnsi="Optima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Optima" w:hAnsi="Optima"/>
          <w:i w:val="1"/>
          <w:iCs w:val="1"/>
          <w:rtl w:val="0"/>
          <w:lang w:val="fr-FR"/>
        </w:rPr>
        <w:t>rieur du Laos e</w:t>
      </w:r>
      <w:r>
        <w:rPr>
          <w:rStyle w:val="Aucun"/>
          <w:rFonts w:ascii="Optima" w:hAnsi="Optima" w:hint="default"/>
          <w:i w:val="1"/>
          <w:iCs w:val="1"/>
          <w:rtl w:val="0"/>
          <w:lang w:val="fr-FR"/>
        </w:rPr>
        <w:t>û</w:t>
      </w:r>
      <w:r>
        <w:rPr>
          <w:rStyle w:val="Aucun"/>
          <w:rFonts w:ascii="Optima" w:hAnsi="Optima"/>
          <w:i w:val="1"/>
          <w:iCs w:val="1"/>
          <w:rtl w:val="0"/>
          <w:lang w:val="fr-FR"/>
        </w:rPr>
        <w:t xml:space="preserve">t </w:t>
      </w:r>
      <w:r>
        <w:rPr>
          <w:rStyle w:val="Aucun"/>
          <w:rFonts w:ascii="Optima" w:hAnsi="Optima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Optima" w:hAnsi="Optima"/>
          <w:i w:val="1"/>
          <w:iCs w:val="1"/>
          <w:rtl w:val="0"/>
          <w:lang w:val="fr-FR"/>
        </w:rPr>
        <w:t>t</w:t>
      </w:r>
      <w:r>
        <w:rPr>
          <w:rStyle w:val="Aucun"/>
          <w:rFonts w:ascii="Optima" w:hAnsi="Optima" w:hint="default"/>
          <w:i w:val="1"/>
          <w:iCs w:val="1"/>
          <w:rtl w:val="0"/>
          <w:lang w:val="fr-FR"/>
        </w:rPr>
        <w:t xml:space="preserve">é </w:t>
      </w:r>
      <w:r>
        <w:rPr>
          <w:rStyle w:val="Aucun"/>
          <w:rFonts w:ascii="Optima" w:hAnsi="Optima"/>
          <w:i w:val="1"/>
          <w:iCs w:val="1"/>
          <w:rtl w:val="0"/>
          <w:lang w:val="fr-FR"/>
        </w:rPr>
        <w:t>une sottise, aucun voyageur n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Fonts w:ascii="Optima" w:hAnsi="Optima"/>
          <w:i w:val="1"/>
          <w:iCs w:val="1"/>
          <w:rtl w:val="0"/>
          <w:lang w:val="fr-FR"/>
        </w:rPr>
        <w:t>ayant encore p</w:t>
      </w:r>
      <w:r>
        <w:rPr>
          <w:rStyle w:val="Aucun"/>
          <w:rFonts w:ascii="Optima" w:hAnsi="Optima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Optima" w:hAnsi="Optima"/>
          <w:i w:val="1"/>
          <w:iCs w:val="1"/>
          <w:rtl w:val="0"/>
          <w:lang w:val="fr-FR"/>
        </w:rPr>
        <w:t>n</w:t>
      </w:r>
      <w:r>
        <w:rPr>
          <w:rStyle w:val="Aucun"/>
          <w:rFonts w:ascii="Optima" w:hAnsi="Optima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Optima" w:hAnsi="Optima"/>
          <w:i w:val="1"/>
          <w:iCs w:val="1"/>
          <w:rtl w:val="0"/>
          <w:lang w:val="fr-FR"/>
        </w:rPr>
        <w:t>tr</w:t>
      </w:r>
      <w:r>
        <w:rPr>
          <w:rStyle w:val="Aucun"/>
          <w:rFonts w:ascii="Optima" w:hAnsi="Optima" w:hint="default"/>
          <w:i w:val="1"/>
          <w:iCs w:val="1"/>
          <w:rtl w:val="0"/>
          <w:lang w:val="fr-FR"/>
        </w:rPr>
        <w:t xml:space="preserve">é </w:t>
      </w:r>
      <w:r>
        <w:rPr>
          <w:rStyle w:val="Aucun"/>
          <w:rFonts w:ascii="Optima" w:hAnsi="Optima"/>
          <w:i w:val="1"/>
          <w:iCs w:val="1"/>
          <w:rtl w:val="0"/>
          <w:lang w:val="fr-FR"/>
        </w:rPr>
        <w:t>dans le Laos oriental ou publi</w:t>
      </w:r>
      <w:r>
        <w:rPr>
          <w:rStyle w:val="Aucun"/>
          <w:rFonts w:ascii="Optima" w:hAnsi="Optima" w:hint="default"/>
          <w:i w:val="1"/>
          <w:iCs w:val="1"/>
          <w:rtl w:val="0"/>
          <w:lang w:val="fr-FR"/>
        </w:rPr>
        <w:t xml:space="preserve">é </w:t>
      </w:r>
      <w:r>
        <w:rPr>
          <w:rStyle w:val="Aucun"/>
          <w:rFonts w:ascii="Optima" w:hAnsi="Optima"/>
          <w:i w:val="1"/>
          <w:iCs w:val="1"/>
          <w:rtl w:val="0"/>
          <w:lang w:val="fr-FR"/>
        </w:rPr>
        <w:t>des donn</w:t>
      </w:r>
      <w:r>
        <w:rPr>
          <w:rStyle w:val="Aucun"/>
          <w:rFonts w:ascii="Optima" w:hAnsi="Optima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Optima" w:hAnsi="Optima"/>
          <w:i w:val="1"/>
          <w:iCs w:val="1"/>
          <w:rtl w:val="0"/>
          <w:lang w:val="fr-FR"/>
        </w:rPr>
        <w:t xml:space="preserve">es authentiques sur ce pays </w:t>
      </w:r>
      <w:r>
        <w:rPr>
          <w:rStyle w:val="Aucun"/>
          <w:rFonts w:ascii="Optima" w:hAnsi="Optima" w:hint="default"/>
          <w:i w:val="1"/>
          <w:iCs w:val="1"/>
          <w:rtl w:val="0"/>
          <w:lang w:val="ru-RU"/>
        </w:rPr>
        <w:t>» 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</w:rPr>
      </w:pPr>
      <w:r>
        <w:rPr>
          <w:rStyle w:val="Aucun"/>
          <w:rFonts w:ascii="Optima" w:hAnsi="Optima"/>
          <w:rtl w:val="0"/>
          <w:lang w:val="fr-FR"/>
        </w:rPr>
        <w:t>Mouhot 1863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</w:rPr>
      </w:pPr>
    </w:p>
    <w:p>
      <w:pPr>
        <w:pStyle w:val="Par défaut"/>
        <w:spacing w:before="0" w:after="240" w:line="240" w:lineRule="auto"/>
        <w:rPr>
          <w:rStyle w:val="Aucun"/>
          <w:rFonts w:ascii="Optima" w:cs="Optima" w:hAnsi="Optima" w:eastAsia="Optima"/>
        </w:rPr>
      </w:pPr>
      <w:r>
        <w:rPr>
          <w:rStyle w:val="Aucun"/>
          <w:rFonts w:ascii="ExPonto" w:hAnsi="ExPonto"/>
          <w:sz w:val="48"/>
          <w:szCs w:val="48"/>
          <w:rtl w:val="0"/>
          <w:lang w:val="fr-FR"/>
        </w:rPr>
        <w:t>Luang Prabang*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</w:rPr>
      </w:pPr>
      <w:r>
        <w:rPr>
          <w:rStyle w:val="Aucun"/>
          <w:rFonts w:ascii="Optima" w:hAnsi="Optima"/>
          <w:b w:val="1"/>
          <w:bCs w:val="1"/>
          <w:rtl w:val="0"/>
          <w:lang w:val="fr-FR"/>
        </w:rPr>
        <w:t xml:space="preserve">40m2, 3e </w:t>
      </w:r>
      <w:r>
        <w:rPr>
          <w:rStyle w:val="Aucun"/>
          <w:rFonts w:ascii="Optima" w:hAnsi="Optima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Optima" w:hAnsi="Optima"/>
          <w:b w:val="1"/>
          <w:bCs w:val="1"/>
          <w:rtl w:val="0"/>
          <w:lang w:val="da-DK"/>
        </w:rPr>
        <w:t>tage</w:t>
      </w:r>
      <w:r>
        <w:rPr>
          <w:rStyle w:val="Aucun"/>
          <w:rFonts w:ascii="Optima" w:cs="Optima" w:hAnsi="Optima" w:eastAsia="Optima"/>
          <w:b w:val="1"/>
          <w:bCs w:val="1"/>
          <w:lang w:val="fr-FR"/>
        </w:rPr>
        <w:br w:type="textWrapping"/>
      </w:r>
      <w:r>
        <w:rPr>
          <w:rStyle w:val="Aucun"/>
          <w:rFonts w:ascii="Optima" w:hAnsi="Optima"/>
          <w:b w:val="1"/>
          <w:bCs w:val="1"/>
          <w:rtl w:val="0"/>
          <w:lang w:val="fr-FR"/>
        </w:rPr>
        <w:t>Double exposition</w:t>
      </w:r>
      <w:r>
        <w:rPr>
          <w:rStyle w:val="Aucun"/>
          <w:rFonts w:ascii="Optima" w:hAnsi="Optima" w:hint="default"/>
          <w:b w:val="1"/>
          <w:bCs w:val="1"/>
          <w:rtl w:val="0"/>
          <w:lang w:val="fr-FR"/>
        </w:rPr>
        <w:t> </w:t>
      </w:r>
      <w:r>
        <w:rPr>
          <w:rStyle w:val="Aucun"/>
          <w:rFonts w:ascii="Optima" w:hAnsi="Optima"/>
          <w:b w:val="1"/>
          <w:bCs w:val="1"/>
          <w:rtl w:val="0"/>
          <w:lang w:val="fr-FR"/>
        </w:rPr>
        <w:t>: vue sur la basilique Saint Sauveur d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Fonts w:ascii="Optima" w:hAnsi="Optima"/>
          <w:b w:val="1"/>
          <w:bCs w:val="1"/>
          <w:rtl w:val="0"/>
          <w:lang w:val="fr-FR"/>
        </w:rPr>
        <w:t>un c</w:t>
      </w:r>
      <w:r>
        <w:rPr>
          <w:rStyle w:val="Aucun"/>
          <w:rFonts w:ascii="Optima" w:hAnsi="Optima" w:hint="default"/>
          <w:b w:val="1"/>
          <w:bCs w:val="1"/>
          <w:rtl w:val="0"/>
          <w:lang w:val="fr-FR"/>
        </w:rPr>
        <w:t>ô</w:t>
      </w:r>
      <w:r>
        <w:rPr>
          <w:rStyle w:val="Aucun"/>
          <w:rFonts w:ascii="Optima" w:hAnsi="Optima"/>
          <w:b w:val="1"/>
          <w:bCs w:val="1"/>
          <w:rtl w:val="0"/>
          <w:lang w:val="fr-FR"/>
        </w:rPr>
        <w:t>t</w:t>
      </w:r>
      <w:r>
        <w:rPr>
          <w:rStyle w:val="Aucun"/>
          <w:rFonts w:ascii="Optima" w:hAnsi="Optima" w:hint="default"/>
          <w:b w:val="1"/>
          <w:bCs w:val="1"/>
          <w:rtl w:val="0"/>
          <w:lang w:val="fr-FR"/>
        </w:rPr>
        <w:t xml:space="preserve">é </w:t>
      </w:r>
      <w:r>
        <w:rPr>
          <w:rStyle w:val="Aucun"/>
          <w:rFonts w:ascii="Optima" w:hAnsi="Optima"/>
          <w:b w:val="1"/>
          <w:bCs w:val="1"/>
          <w:rtl w:val="0"/>
          <w:lang w:val="fr-FR"/>
        </w:rPr>
        <w:t>et sur le jardin, de 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Fonts w:ascii="Optima" w:hAnsi="Optima"/>
          <w:b w:val="1"/>
          <w:bCs w:val="1"/>
          <w:rtl w:val="0"/>
          <w:lang w:val="fr-FR"/>
        </w:rPr>
        <w:t xml:space="preserve">autre. 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</w:rPr>
      </w:pPr>
      <w:r>
        <w:rPr>
          <w:rStyle w:val="Aucun"/>
          <w:rFonts w:ascii="Optima" w:hAnsi="Optima"/>
          <w:rtl w:val="0"/>
          <w:lang w:val="es-ES_tradnl"/>
        </w:rPr>
        <w:t>On y acc</w:t>
      </w:r>
      <w:r>
        <w:rPr>
          <w:rStyle w:val="Aucun"/>
          <w:rFonts w:ascii="Optima" w:hAnsi="Optima" w:hint="default"/>
          <w:rtl w:val="0"/>
          <w:lang w:val="it-IT"/>
        </w:rPr>
        <w:t>è</w:t>
      </w:r>
      <w:r>
        <w:rPr>
          <w:rStyle w:val="Aucun"/>
          <w:rFonts w:ascii="Optima" w:hAnsi="Optima"/>
          <w:rtl w:val="0"/>
          <w:lang w:val="fr-FR"/>
        </w:rPr>
        <w:t>de par un petit escalier en colima</w:t>
      </w:r>
      <w:r>
        <w:rPr>
          <w:rStyle w:val="Aucun"/>
          <w:rFonts w:ascii="Optima" w:hAnsi="Optima" w:hint="default"/>
          <w:rtl w:val="0"/>
          <w:lang w:val="fr-FR"/>
        </w:rPr>
        <w:t>ç</w:t>
      </w:r>
      <w:r>
        <w:rPr>
          <w:rStyle w:val="Aucun"/>
          <w:rFonts w:ascii="Optima" w:hAnsi="Optima"/>
          <w:rtl w:val="0"/>
          <w:lang w:val="fr-FR"/>
        </w:rPr>
        <w:t>on vieux du 15</w:t>
      </w:r>
      <w:r>
        <w:rPr>
          <w:rStyle w:val="Aucun"/>
          <w:rFonts w:ascii="Optima" w:hAnsi="Optima"/>
          <w:vertAlign w:val="superscript"/>
          <w:rtl w:val="0"/>
          <w:lang w:val="fr-FR"/>
        </w:rPr>
        <w:t>e</w:t>
      </w:r>
      <w:r>
        <w:rPr>
          <w:rStyle w:val="Aucun"/>
          <w:rFonts w:ascii="Optima" w:hAnsi="Optima"/>
          <w:rtl w:val="0"/>
          <w:lang w:val="fr-FR"/>
        </w:rPr>
        <w:t>, en haut duquel se d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>voilent les murs en torchis, le plafond cath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 xml:space="preserve">drale avec charpente apparente, le lit </w:t>
      </w:r>
      <w:r>
        <w:rPr>
          <w:rStyle w:val="Aucun"/>
          <w:rFonts w:ascii="Optima" w:hAnsi="Optima" w:hint="default"/>
          <w:rtl w:val="0"/>
          <w:lang w:val="fr-FR"/>
        </w:rPr>
        <w:t xml:space="preserve">à </w:t>
      </w:r>
      <w:r>
        <w:rPr>
          <w:rStyle w:val="Aucun"/>
          <w:rFonts w:ascii="Optima" w:hAnsi="Optima"/>
          <w:rtl w:val="0"/>
          <w:lang w:val="fr-FR"/>
        </w:rPr>
        <w:t xml:space="preserve">baldaquin et la salle de bain - avec douche et baignoire en </w:t>
      </w:r>
      <w:r>
        <w:rPr>
          <w:rStyle w:val="Aucun"/>
          <w:rFonts w:ascii="Optima" w:hAnsi="Optima" w:hint="default"/>
          <w:rtl w:val="0"/>
          <w:lang w:val="fr-FR"/>
        </w:rPr>
        <w:t>î</w:t>
      </w:r>
      <w:r>
        <w:rPr>
          <w:rStyle w:val="Aucun"/>
          <w:rFonts w:ascii="Optima" w:hAnsi="Optima"/>
          <w:rtl w:val="0"/>
          <w:lang w:val="fr-FR"/>
        </w:rPr>
        <w:t>lot.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</w:rPr>
      </w:pP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</w:rPr>
      </w:pPr>
      <w:r>
        <w:rPr>
          <w:rStyle w:val="Aucun"/>
          <w:rFonts w:ascii="Optima" w:hAnsi="Optima"/>
          <w:rtl w:val="0"/>
          <w:lang w:val="fr-FR"/>
        </w:rPr>
        <w:t>*Ville situ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>e au bord du M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>kong, dans le Nord du Laos, Capitale royale jusqu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Fonts w:ascii="Optima" w:hAnsi="Optima"/>
          <w:rtl w:val="0"/>
          <w:lang w:val="fr-FR"/>
        </w:rPr>
        <w:t>en 1975.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</w:rPr>
      </w:pP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</w:rPr>
      </w:pPr>
      <w:r>
        <w:rPr>
          <w:rStyle w:val="Aucun"/>
          <w:rFonts w:ascii="Optima" w:hAnsi="Optima" w:hint="default"/>
          <w:i w:val="1"/>
          <w:iCs w:val="1"/>
          <w:rtl w:val="0"/>
          <w:lang w:val="fr-FR"/>
        </w:rPr>
        <w:t>« </w:t>
      </w:r>
      <w:r>
        <w:rPr>
          <w:rStyle w:val="Aucun"/>
          <w:rFonts w:ascii="Optima" w:hAnsi="Optima"/>
          <w:i w:val="1"/>
          <w:iCs w:val="1"/>
          <w:rtl w:val="0"/>
          <w:lang w:val="fr-FR"/>
        </w:rPr>
        <w:t>J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Fonts w:ascii="Optima" w:hAnsi="Optima"/>
          <w:i w:val="1"/>
          <w:iCs w:val="1"/>
          <w:rtl w:val="0"/>
          <w:lang w:val="it-IT"/>
        </w:rPr>
        <w:t xml:space="preserve">arrivai </w:t>
      </w:r>
      <w:r>
        <w:rPr>
          <w:rStyle w:val="Aucun"/>
          <w:rFonts w:ascii="Optima" w:hAnsi="Optima" w:hint="default"/>
          <w:i w:val="1"/>
          <w:iCs w:val="1"/>
          <w:rtl w:val="0"/>
          <w:lang w:val="fr-FR"/>
        </w:rPr>
        <w:t xml:space="preserve">à </w:t>
      </w:r>
      <w:r>
        <w:rPr>
          <w:rStyle w:val="Aucun"/>
          <w:rFonts w:ascii="Optima" w:hAnsi="Optima"/>
          <w:i w:val="1"/>
          <w:iCs w:val="1"/>
          <w:rtl w:val="0"/>
          <w:lang w:val="fr-FR"/>
        </w:rPr>
        <w:t>Luang-Prabang, charmante petite ville [...]La situation est des plus agr</w:t>
      </w:r>
      <w:r>
        <w:rPr>
          <w:rStyle w:val="Aucun"/>
          <w:rFonts w:ascii="Optima" w:hAnsi="Optima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Optima" w:hAnsi="Optima"/>
          <w:i w:val="1"/>
          <w:iCs w:val="1"/>
          <w:rtl w:val="0"/>
          <w:lang w:val="fr-FR"/>
        </w:rPr>
        <w:t>ables ; les montagnes qui resserrent le M</w:t>
      </w:r>
      <w:r>
        <w:rPr>
          <w:rStyle w:val="Aucun"/>
          <w:rFonts w:ascii="Optima" w:hAnsi="Optima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Optima" w:hAnsi="Optima"/>
          <w:i w:val="1"/>
          <w:iCs w:val="1"/>
          <w:rtl w:val="0"/>
          <w:lang w:val="fr-FR"/>
        </w:rPr>
        <w:t>kong au-dessus comme au-dessous de cette ville forment une vall</w:t>
      </w:r>
      <w:r>
        <w:rPr>
          <w:rStyle w:val="Aucun"/>
          <w:rFonts w:ascii="Optima" w:hAnsi="Optima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Optima" w:hAnsi="Optima"/>
          <w:i w:val="1"/>
          <w:iCs w:val="1"/>
          <w:rtl w:val="0"/>
          <w:lang w:val="fr-FR"/>
        </w:rPr>
        <w:t>e circulaire, dessinant une ar</w:t>
      </w:r>
      <w:r>
        <w:rPr>
          <w:rStyle w:val="Aucun"/>
          <w:rFonts w:ascii="Optima" w:hAnsi="Optima" w:hint="default"/>
          <w:i w:val="1"/>
          <w:iCs w:val="1"/>
          <w:rtl w:val="0"/>
          <w:lang w:val="it-IT"/>
        </w:rPr>
        <w:t>è</w:t>
      </w:r>
      <w:r>
        <w:rPr>
          <w:rStyle w:val="Aucun"/>
          <w:rFonts w:ascii="Optima" w:hAnsi="Optima"/>
          <w:i w:val="1"/>
          <w:iCs w:val="1"/>
          <w:rtl w:val="0"/>
          <w:lang w:val="fr-FR"/>
        </w:rPr>
        <w:t>ne de neuf milles de largeur, qui a d</w:t>
      </w:r>
      <w:r>
        <w:rPr>
          <w:rStyle w:val="Aucun"/>
          <w:rFonts w:ascii="Optima" w:hAnsi="Optima" w:hint="default"/>
          <w:i w:val="1"/>
          <w:iCs w:val="1"/>
          <w:rtl w:val="0"/>
          <w:lang w:val="fr-FR"/>
        </w:rPr>
        <w:t>û ê</w:t>
      </w:r>
      <w:r>
        <w:rPr>
          <w:rStyle w:val="Aucun"/>
          <w:rFonts w:ascii="Optima" w:hAnsi="Optima"/>
          <w:i w:val="1"/>
          <w:iCs w:val="1"/>
          <w:rtl w:val="0"/>
          <w:lang w:val="fr-FR"/>
        </w:rPr>
        <w:t>tre jadis un lac, et encadrent un tableau ravissant qui rappelle les beaux lacs de C</w:t>
      </w:r>
      <w:r>
        <w:rPr>
          <w:rStyle w:val="Aucun"/>
          <w:rFonts w:ascii="Optima" w:hAnsi="Optima" w:hint="default"/>
          <w:i w:val="1"/>
          <w:iCs w:val="1"/>
          <w:rtl w:val="0"/>
          <w:lang w:val="fr-FR"/>
        </w:rPr>
        <w:t>ô</w:t>
      </w:r>
      <w:r>
        <w:rPr>
          <w:rStyle w:val="Aucun"/>
          <w:rFonts w:ascii="Optima" w:hAnsi="Optima"/>
          <w:i w:val="1"/>
          <w:iCs w:val="1"/>
          <w:rtl w:val="0"/>
          <w:lang w:val="fr-FR"/>
        </w:rPr>
        <w:t>me ou de Gen</w:t>
      </w:r>
      <w:r>
        <w:rPr>
          <w:rStyle w:val="Aucun"/>
          <w:rFonts w:ascii="Optima" w:hAnsi="Optima" w:hint="default"/>
          <w:i w:val="1"/>
          <w:iCs w:val="1"/>
          <w:rtl w:val="0"/>
          <w:lang w:val="it-IT"/>
        </w:rPr>
        <w:t>è</w:t>
      </w:r>
      <w:r>
        <w:rPr>
          <w:rStyle w:val="Aucun"/>
          <w:rFonts w:ascii="Optima" w:hAnsi="Optima"/>
          <w:i w:val="1"/>
          <w:iCs w:val="1"/>
          <w:rtl w:val="0"/>
          <w:lang w:val="fr-FR"/>
        </w:rPr>
        <w:t>ve</w:t>
      </w:r>
      <w:r>
        <w:rPr>
          <w:rStyle w:val="Aucun"/>
          <w:rFonts w:ascii="Optima" w:hAnsi="Optima" w:hint="default"/>
          <w:i w:val="1"/>
          <w:iCs w:val="1"/>
          <w:rtl w:val="0"/>
          <w:lang w:val="it-IT"/>
        </w:rPr>
        <w:t xml:space="preserve"> » 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</w:rPr>
      </w:pPr>
      <w:r>
        <w:rPr>
          <w:rStyle w:val="Aucun"/>
          <w:rFonts w:ascii="Optima" w:hAnsi="Optima"/>
          <w:rtl w:val="0"/>
          <w:lang w:val="fr-FR"/>
        </w:rPr>
        <w:t>Mouhot 1863.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</w:rPr>
      </w:pPr>
    </w:p>
    <w:p>
      <w:pPr>
        <w:pStyle w:val="Par défaut"/>
        <w:spacing w:before="0" w:after="240" w:line="300" w:lineRule="exact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sz w:val="48"/>
          <w:szCs w:val="48"/>
        </w:rPr>
        <w:br w:type="page"/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lang w:val="es-ES_tradnl"/>
        </w:rPr>
      </w:pPr>
      <w:r>
        <w:rPr>
          <w:rStyle w:val="Aucun"/>
          <w:rFonts w:ascii="ExPonto" w:hAnsi="ExPonto"/>
          <w:sz w:val="48"/>
          <w:szCs w:val="48"/>
          <w:rtl w:val="0"/>
          <w:lang w:val="es-ES_tradnl"/>
        </w:rPr>
        <w:t>Kampot*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</w:rPr>
      </w:pPr>
      <w:r>
        <w:rPr>
          <w:rStyle w:val="Aucun"/>
          <w:rFonts w:ascii="Optima" w:hAnsi="Optima"/>
          <w:b w:val="1"/>
          <w:bCs w:val="1"/>
          <w:rtl w:val="0"/>
          <w:lang w:val="fr-FR"/>
        </w:rPr>
        <w:t xml:space="preserve">20 m2, 2e </w:t>
      </w:r>
      <w:r>
        <w:rPr>
          <w:rStyle w:val="Aucun"/>
          <w:rFonts w:ascii="Optima" w:hAnsi="Optima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Optima" w:hAnsi="Optima"/>
          <w:b w:val="1"/>
          <w:bCs w:val="1"/>
          <w:rtl w:val="0"/>
          <w:lang w:val="da-DK"/>
        </w:rPr>
        <w:t>tage</w:t>
      </w:r>
      <w:r>
        <w:rPr>
          <w:rStyle w:val="Aucun"/>
          <w:rFonts w:ascii="Optima" w:cs="Optima" w:hAnsi="Optima" w:eastAsia="Optima"/>
          <w:b w:val="1"/>
          <w:bCs w:val="1"/>
          <w:lang w:val="fr-FR"/>
        </w:rPr>
        <w:br w:type="textWrapping"/>
      </w:r>
      <w:r>
        <w:rPr>
          <w:rStyle w:val="Aucun"/>
          <w:rFonts w:ascii="Optima" w:hAnsi="Optima"/>
          <w:b w:val="1"/>
          <w:bCs w:val="1"/>
          <w:rtl w:val="0"/>
          <w:lang w:val="fr-FR"/>
        </w:rPr>
        <w:t>Vue sur la place Saint Sauveur.</w:t>
      </w:r>
      <w:r>
        <w:rPr>
          <w:rStyle w:val="Aucun"/>
          <w:rFonts w:ascii="Optima" w:cs="Optima" w:hAnsi="Optima" w:eastAsia="Optima"/>
          <w:b w:val="1"/>
          <w:bCs w:val="1"/>
          <w:lang w:val="fr-FR"/>
        </w:rPr>
        <w:br w:type="textWrapping"/>
      </w:r>
      <w:r>
        <w:rPr>
          <w:rStyle w:val="Aucun"/>
          <w:rFonts w:ascii="Optima" w:hAnsi="Optima"/>
          <w:b w:val="1"/>
          <w:bCs w:val="1"/>
          <w:rtl w:val="0"/>
          <w:lang w:val="fr-FR"/>
        </w:rPr>
        <w:t xml:space="preserve">Salle de bain avec douche </w:t>
      </w:r>
      <w:r>
        <w:rPr>
          <w:rStyle w:val="Aucun"/>
          <w:rFonts w:ascii="Optima" w:hAnsi="Optima" w:hint="default"/>
          <w:b w:val="1"/>
          <w:bCs w:val="1"/>
          <w:rtl w:val="0"/>
          <w:lang w:val="fr-FR"/>
        </w:rPr>
        <w:t xml:space="preserve">à </w:t>
      </w:r>
      <w:r>
        <w:rPr>
          <w:rStyle w:val="Aucun"/>
          <w:rFonts w:ascii="Optima" w:hAnsi="Optima"/>
          <w:b w:val="1"/>
          <w:bCs w:val="1"/>
          <w:rtl w:val="0"/>
          <w:lang w:val="fr-FR"/>
        </w:rPr>
        <w:t>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Fonts w:ascii="Optima" w:hAnsi="Optima"/>
          <w:b w:val="1"/>
          <w:bCs w:val="1"/>
          <w:rtl w:val="0"/>
          <w:lang w:val="fr-FR"/>
        </w:rPr>
        <w:t>italienne et wc ouverts.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</w:rPr>
      </w:pP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</w:rPr>
      </w:pPr>
      <w:r>
        <w:rPr>
          <w:rStyle w:val="Aucun"/>
          <w:rFonts w:ascii="Optima" w:hAnsi="Optima"/>
          <w:rtl w:val="0"/>
          <w:lang w:val="fr-FR"/>
        </w:rPr>
        <w:t>*Ville du sud du Cambodge, aujourd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Fonts w:ascii="Optima" w:hAnsi="Optima"/>
          <w:rtl w:val="0"/>
          <w:lang w:val="fr-FR"/>
        </w:rPr>
        <w:t>hui mondialement c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>l</w:t>
      </w:r>
      <w:r>
        <w:rPr>
          <w:rStyle w:val="Aucun"/>
          <w:rFonts w:ascii="Optima" w:hAnsi="Optima" w:hint="default"/>
          <w:rtl w:val="0"/>
          <w:lang w:val="it-IT"/>
        </w:rPr>
        <w:t>è</w:t>
      </w:r>
      <w:r>
        <w:rPr>
          <w:rStyle w:val="Aucun"/>
          <w:rFonts w:ascii="Optima" w:hAnsi="Optima"/>
          <w:rtl w:val="0"/>
          <w:lang w:val="fr-FR"/>
        </w:rPr>
        <w:t>bre pour ses plantations de poivre - 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Fonts w:ascii="Optima" w:hAnsi="Optima"/>
          <w:rtl w:val="0"/>
          <w:lang w:val="fr-FR"/>
        </w:rPr>
        <w:t xml:space="preserve">un des meilleurs au monde. 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</w:rPr>
      </w:pP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</w:rPr>
      </w:pPr>
      <w:r>
        <w:rPr>
          <w:rStyle w:val="Aucun"/>
          <w:rFonts w:ascii="Optima" w:hAnsi="Optima" w:hint="default"/>
          <w:i w:val="1"/>
          <w:iCs w:val="1"/>
          <w:rtl w:val="0"/>
          <w:lang w:val="fr-FR"/>
        </w:rPr>
        <w:t>« </w:t>
      </w:r>
      <w:r>
        <w:rPr>
          <w:rStyle w:val="Aucun"/>
          <w:rFonts w:ascii="Optima" w:hAnsi="Optima"/>
          <w:i w:val="1"/>
          <w:iCs w:val="1"/>
          <w:rtl w:val="0"/>
          <w:lang w:val="fr-FR"/>
        </w:rPr>
        <w:t xml:space="preserve">Je pars de Longxuyen et vais </w:t>
      </w:r>
      <w:r>
        <w:rPr>
          <w:rStyle w:val="Aucun"/>
          <w:rFonts w:ascii="Optima" w:hAnsi="Optima" w:hint="default"/>
          <w:i w:val="1"/>
          <w:iCs w:val="1"/>
          <w:rtl w:val="0"/>
          <w:lang w:val="fr-FR"/>
        </w:rPr>
        <w:t xml:space="preserve">à </w:t>
      </w:r>
      <w:r>
        <w:rPr>
          <w:rStyle w:val="Aucun"/>
          <w:rFonts w:ascii="Optima" w:hAnsi="Optima"/>
          <w:i w:val="1"/>
          <w:iCs w:val="1"/>
          <w:rtl w:val="0"/>
          <w:lang w:val="fr-FR"/>
        </w:rPr>
        <w:t xml:space="preserve">Kampot. J'en suis bien content, c'est un poste </w:t>
      </w:r>
      <w:r>
        <w:rPr>
          <w:rStyle w:val="Aucun"/>
          <w:rFonts w:ascii="Optima" w:hAnsi="Optima" w:hint="default"/>
          <w:i w:val="1"/>
          <w:iCs w:val="1"/>
          <w:rtl w:val="0"/>
          <w:lang w:val="fr-FR"/>
        </w:rPr>
        <w:t>à é</w:t>
      </w:r>
      <w:r>
        <w:rPr>
          <w:rStyle w:val="Aucun"/>
          <w:rFonts w:ascii="Optima" w:hAnsi="Optima"/>
          <w:i w:val="1"/>
          <w:iCs w:val="1"/>
          <w:rtl w:val="0"/>
          <w:lang w:val="fr-FR"/>
        </w:rPr>
        <w:t>conomies. Je serai le seul europ</w:t>
      </w:r>
      <w:r>
        <w:rPr>
          <w:rStyle w:val="Aucun"/>
          <w:rFonts w:ascii="Optima" w:hAnsi="Optima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Optima" w:hAnsi="Optima"/>
          <w:i w:val="1"/>
          <w:iCs w:val="1"/>
          <w:rtl w:val="0"/>
          <w:lang w:val="fr-FR"/>
        </w:rPr>
        <w:t xml:space="preserve">en de l'endroit, c'est </w:t>
      </w:r>
      <w:r>
        <w:rPr>
          <w:rStyle w:val="Aucun"/>
          <w:rFonts w:ascii="Optima" w:hAnsi="Optima" w:hint="default"/>
          <w:i w:val="1"/>
          <w:iCs w:val="1"/>
          <w:rtl w:val="0"/>
          <w:lang w:val="fr-FR"/>
        </w:rPr>
        <w:t xml:space="preserve">à </w:t>
      </w:r>
      <w:r>
        <w:rPr>
          <w:rStyle w:val="Aucun"/>
          <w:rFonts w:ascii="Optima" w:hAnsi="Optima"/>
          <w:i w:val="1"/>
          <w:iCs w:val="1"/>
          <w:rtl w:val="0"/>
          <w:lang w:val="fr-FR"/>
        </w:rPr>
        <w:t>50 kilom</w:t>
      </w:r>
      <w:r>
        <w:rPr>
          <w:rStyle w:val="Aucun"/>
          <w:rFonts w:ascii="Optima" w:hAnsi="Optima" w:hint="default"/>
          <w:i w:val="1"/>
          <w:iCs w:val="1"/>
          <w:rtl w:val="0"/>
          <w:lang w:val="it-IT"/>
        </w:rPr>
        <w:t>è</w:t>
      </w:r>
      <w:r>
        <w:rPr>
          <w:rStyle w:val="Aucun"/>
          <w:rFonts w:ascii="Optima" w:hAnsi="Optima"/>
          <w:i w:val="1"/>
          <w:iCs w:val="1"/>
          <w:rtl w:val="0"/>
          <w:lang w:val="fr-FR"/>
        </w:rPr>
        <w:t>tres de la fronti</w:t>
      </w:r>
      <w:r>
        <w:rPr>
          <w:rStyle w:val="Aucun"/>
          <w:rFonts w:ascii="Optima" w:hAnsi="Optima" w:hint="default"/>
          <w:i w:val="1"/>
          <w:iCs w:val="1"/>
          <w:rtl w:val="0"/>
          <w:lang w:val="it-IT"/>
        </w:rPr>
        <w:t>è</w:t>
      </w:r>
      <w:r>
        <w:rPr>
          <w:rStyle w:val="Aucun"/>
          <w:rFonts w:ascii="Optima" w:hAnsi="Optima"/>
          <w:i w:val="1"/>
          <w:iCs w:val="1"/>
          <w:rtl w:val="0"/>
          <w:lang w:val="fr-FR"/>
        </w:rPr>
        <w:t>re de Cochinchine dans le Cambodge. Je te parlerai de cette nouvelle r</w:t>
      </w:r>
      <w:r>
        <w:rPr>
          <w:rStyle w:val="Aucun"/>
          <w:rFonts w:ascii="Optima" w:hAnsi="Optima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Optima" w:hAnsi="Optima"/>
          <w:i w:val="1"/>
          <w:iCs w:val="1"/>
          <w:rtl w:val="0"/>
          <w:lang w:val="fr-FR"/>
        </w:rPr>
        <w:t>sidence quand j'y serai. C'est un poste de confiance, c'est une grande faveur qui m'est faite et j'en suis bien heureux.</w:t>
      </w:r>
      <w:r>
        <w:rPr>
          <w:rStyle w:val="Aucun"/>
          <w:rFonts w:ascii="Optima" w:hAnsi="Optima" w:hint="default"/>
          <w:i w:val="1"/>
          <w:iCs w:val="1"/>
          <w:rtl w:val="0"/>
          <w:lang w:val="it-IT"/>
        </w:rPr>
        <w:t xml:space="preserve"> » 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</w:rPr>
      </w:pPr>
      <w:r>
        <w:rPr>
          <w:rStyle w:val="Aucun"/>
          <w:rFonts w:ascii="Optima" w:hAnsi="Optima"/>
          <w:rtl w:val="0"/>
          <w:lang w:val="fr-FR"/>
        </w:rPr>
        <w:t>Auguste Pavie 1876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</w:rPr>
      </w:pPr>
    </w:p>
    <w:p>
      <w:pPr>
        <w:pStyle w:val="Par défaut"/>
        <w:spacing w:before="0" w:after="240" w:line="240" w:lineRule="auto"/>
        <w:rPr>
          <w:rStyle w:val="Aucun"/>
          <w:rFonts w:ascii="ExPonto" w:cs="ExPonto" w:hAnsi="ExPonto" w:eastAsia="ExPonto"/>
          <w:outline w:val="0"/>
          <w:color w:val="c31e00"/>
          <w:sz w:val="60"/>
          <w:szCs w:val="60"/>
          <w:u w:color="c31d00"/>
          <w14:textFill>
            <w14:solidFill>
              <w14:srgbClr w14:val="C31E00"/>
            </w14:solidFill>
          </w14:textFill>
        </w:rPr>
      </w:pPr>
      <w:r>
        <w:rPr>
          <w:rStyle w:val="Aucun"/>
          <w:rFonts w:ascii="ExPonto" w:hAnsi="ExPonto"/>
          <w:outline w:val="0"/>
          <w:color w:val="c31e00"/>
          <w:sz w:val="60"/>
          <w:szCs w:val="60"/>
          <w:u w:color="c31d00"/>
          <w:rtl w:val="0"/>
          <w:lang w:val="fr-FR"/>
          <w14:textFill>
            <w14:solidFill>
              <w14:srgbClr w14:val="C31E00"/>
            </w14:solidFill>
          </w14:textFill>
        </w:rPr>
        <w:t>Le salon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u w:color="000000"/>
        </w:rPr>
      </w:pPr>
      <w:r>
        <w:rPr>
          <w:rStyle w:val="Aucun"/>
          <w:rFonts w:ascii="Optima" w:hAnsi="Optima"/>
          <w:u w:color="000000"/>
          <w:rtl w:val="0"/>
          <w:lang w:val="fr-FR"/>
        </w:rPr>
        <w:t>R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>serv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 xml:space="preserve">é </w:t>
      </w:r>
      <w:r>
        <w:rPr>
          <w:rStyle w:val="Aucun"/>
          <w:rFonts w:ascii="Optima" w:hAnsi="Optima"/>
          <w:u w:color="000000"/>
          <w:rtl w:val="0"/>
          <w:lang w:val="fr-FR"/>
        </w:rPr>
        <w:t>aux h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ô</w:t>
      </w:r>
      <w:r>
        <w:rPr>
          <w:rStyle w:val="Aucun"/>
          <w:rFonts w:ascii="Optima" w:hAnsi="Optima"/>
          <w:u w:color="000000"/>
          <w:rtl w:val="0"/>
          <w:lang w:val="fr-FR"/>
        </w:rPr>
        <w:t xml:space="preserve">tes, confortable et 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>l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 xml:space="preserve">gant, (mobilier Gervasoni, chaine Bang &amp; Olufsen), le salon invite 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 xml:space="preserve">à </w:t>
      </w:r>
      <w:r>
        <w:rPr>
          <w:rStyle w:val="Aucun"/>
          <w:rFonts w:ascii="Optima" w:hAnsi="Optima"/>
          <w:u w:color="000000"/>
          <w:rtl w:val="0"/>
          <w:lang w:val="fr-FR"/>
        </w:rPr>
        <w:t>s</w:t>
      </w:r>
      <w:r>
        <w:rPr>
          <w:rStyle w:val="Aucun"/>
          <w:rFonts w:ascii="Arial Unicode MS" w:hAnsi="Arial Unicode MS" w:hint="default"/>
          <w:u w:color="000000"/>
          <w:rtl w:val="0"/>
          <w:lang w:val="fr-FR"/>
        </w:rPr>
        <w:t>’</w:t>
      </w:r>
      <w:r>
        <w:rPr>
          <w:rStyle w:val="Aucun"/>
          <w:rFonts w:ascii="Optima" w:hAnsi="Optima"/>
          <w:u w:color="000000"/>
          <w:rtl w:val="0"/>
          <w:lang w:val="fr-FR"/>
        </w:rPr>
        <w:t>installer au coin de la chemin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 xml:space="preserve">e, ou 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 xml:space="preserve">à </w:t>
      </w:r>
      <w:r>
        <w:rPr>
          <w:rStyle w:val="Aucun"/>
          <w:rFonts w:ascii="Optima" w:hAnsi="Optima"/>
          <w:u w:color="000000"/>
          <w:rtl w:val="0"/>
          <w:lang w:val="fr-FR"/>
        </w:rPr>
        <w:t>pr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>f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>rer la clart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 xml:space="preserve">é </w:t>
      </w:r>
      <w:r>
        <w:rPr>
          <w:rStyle w:val="Aucun"/>
          <w:rFonts w:ascii="Optima" w:hAnsi="Optima"/>
          <w:u w:color="000000"/>
          <w:rtl w:val="0"/>
          <w:lang w:val="fr-FR"/>
        </w:rPr>
        <w:t>des ouvertures sur la place Saint Sauveur et la vue exceptionnelle sur la basilique.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u w:color="000000"/>
        </w:rPr>
      </w:pPr>
    </w:p>
    <w:p>
      <w:pPr>
        <w:pStyle w:val="Par défaut"/>
        <w:spacing w:before="0" w:after="240" w:line="240" w:lineRule="auto"/>
        <w:rPr>
          <w:rStyle w:val="Aucun"/>
          <w:rFonts w:ascii="ExPonto" w:cs="ExPonto" w:hAnsi="ExPonto" w:eastAsia="ExPonto"/>
          <w:outline w:val="0"/>
          <w:color w:val="c31e00"/>
          <w:sz w:val="60"/>
          <w:szCs w:val="60"/>
          <w:u w:color="c31d00"/>
          <w14:textFill>
            <w14:solidFill>
              <w14:srgbClr w14:val="C31E00"/>
            </w14:solidFill>
          </w14:textFill>
        </w:rPr>
      </w:pPr>
      <w:r>
        <w:rPr>
          <w:rStyle w:val="Aucun"/>
          <w:rFonts w:ascii="ExPonto" w:hAnsi="ExPonto"/>
          <w:outline w:val="0"/>
          <w:color w:val="c31e00"/>
          <w:sz w:val="60"/>
          <w:szCs w:val="60"/>
          <w:u w:color="c31d00"/>
          <w:rtl w:val="0"/>
          <w:lang w:val="fr-FR"/>
          <w14:textFill>
            <w14:solidFill>
              <w14:srgbClr w14:val="C31E00"/>
            </w14:solidFill>
          </w14:textFill>
        </w:rPr>
        <w:t xml:space="preserve">La salle </w:t>
      </w:r>
      <w:r>
        <w:rPr>
          <w:rStyle w:val="Aucun"/>
          <w:rFonts w:ascii="ExPonto" w:hAnsi="ExPonto" w:hint="default"/>
          <w:outline w:val="0"/>
          <w:color w:val="c31e00"/>
          <w:sz w:val="60"/>
          <w:szCs w:val="60"/>
          <w:u w:color="c31d00"/>
          <w:rtl w:val="0"/>
          <w:lang w:val="fr-FR"/>
          <w14:textFill>
            <w14:solidFill>
              <w14:srgbClr w14:val="C31E00"/>
            </w14:solidFill>
          </w14:textFill>
        </w:rPr>
        <w:t xml:space="preserve">à </w:t>
      </w:r>
      <w:r>
        <w:rPr>
          <w:rStyle w:val="Aucun"/>
          <w:rFonts w:ascii="ExPonto" w:hAnsi="ExPonto"/>
          <w:outline w:val="0"/>
          <w:color w:val="c31e00"/>
          <w:sz w:val="60"/>
          <w:szCs w:val="60"/>
          <w:u w:color="c31d00"/>
          <w:rtl w:val="0"/>
          <w:lang w:val="da-DK"/>
          <w14:textFill>
            <w14:solidFill>
              <w14:srgbClr w14:val="C31E00"/>
            </w14:solidFill>
          </w14:textFill>
        </w:rPr>
        <w:t>manger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u w:color="000000"/>
        </w:rPr>
      </w:pPr>
      <w:r>
        <w:rPr>
          <w:rStyle w:val="Aucun"/>
          <w:rFonts w:ascii="Optima" w:hAnsi="Optima"/>
          <w:u w:color="000000"/>
          <w:rtl w:val="0"/>
          <w:lang w:val="fr-FR"/>
        </w:rPr>
        <w:t>Le c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œ</w:t>
      </w:r>
      <w:r>
        <w:rPr>
          <w:rStyle w:val="Aucun"/>
          <w:rFonts w:ascii="Optima" w:hAnsi="Optima"/>
          <w:u w:color="000000"/>
          <w:rtl w:val="0"/>
          <w:lang w:val="fr-FR"/>
        </w:rPr>
        <w:t>ur de la Maison Pavie, c</w:t>
      </w:r>
      <w:r>
        <w:rPr>
          <w:rStyle w:val="Aucun"/>
          <w:rFonts w:ascii="Arial Unicode MS" w:hAnsi="Arial Unicode MS" w:hint="default"/>
          <w:u w:color="000000"/>
          <w:rtl w:val="0"/>
          <w:lang w:val="fr-FR"/>
        </w:rPr>
        <w:t>’</w:t>
      </w:r>
      <w:r>
        <w:rPr>
          <w:rStyle w:val="Aucun"/>
          <w:rFonts w:ascii="Optima" w:hAnsi="Optima"/>
          <w:u w:color="000000"/>
          <w:rtl w:val="0"/>
          <w:lang w:val="fr-FR"/>
        </w:rPr>
        <w:t xml:space="preserve">est sa grande salle 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 xml:space="preserve">à </w:t>
      </w:r>
      <w:r>
        <w:rPr>
          <w:rStyle w:val="Aucun"/>
          <w:rFonts w:ascii="Optima" w:hAnsi="Optima"/>
          <w:u w:color="000000"/>
          <w:rtl w:val="0"/>
          <w:lang w:val="fr-FR"/>
        </w:rPr>
        <w:t>manger, baign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>e de lumi</w:t>
      </w:r>
      <w:r>
        <w:rPr>
          <w:rStyle w:val="Aucun"/>
          <w:rFonts w:ascii="Optima" w:hAnsi="Optima" w:hint="default"/>
          <w:u w:color="000000"/>
          <w:rtl w:val="0"/>
          <w:lang w:val="it-IT"/>
        </w:rPr>
        <w:t>è</w:t>
      </w:r>
      <w:r>
        <w:rPr>
          <w:rStyle w:val="Aucun"/>
          <w:rFonts w:ascii="Optima" w:hAnsi="Optima"/>
          <w:u w:color="000000"/>
          <w:rtl w:val="0"/>
          <w:lang w:val="fr-FR"/>
        </w:rPr>
        <w:t>re et donnant sur la cour paysag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it-IT"/>
        </w:rPr>
        <w:t xml:space="preserve">e. 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u w:color="000000"/>
        </w:rPr>
      </w:pPr>
      <w:r>
        <w:rPr>
          <w:rStyle w:val="Aucun"/>
          <w:rFonts w:ascii="Optima" w:hAnsi="Optima"/>
          <w:u w:color="000000"/>
          <w:rtl w:val="0"/>
          <w:lang w:val="fr-FR"/>
        </w:rPr>
        <w:t>On s</w:t>
      </w:r>
      <w:r>
        <w:rPr>
          <w:rStyle w:val="Aucun"/>
          <w:rFonts w:ascii="Arial Unicode MS" w:hAnsi="Arial Unicode MS" w:hint="default"/>
          <w:u w:color="000000"/>
          <w:rtl w:val="0"/>
          <w:lang w:val="fr-FR"/>
        </w:rPr>
        <w:t>’</w:t>
      </w:r>
      <w:r>
        <w:rPr>
          <w:rStyle w:val="Aucun"/>
          <w:rFonts w:ascii="Optima" w:hAnsi="Optima"/>
          <w:u w:color="000000"/>
          <w:rtl w:val="0"/>
          <w:lang w:val="fr-FR"/>
        </w:rPr>
        <w:t>y attable ensemble, chaleureusement accueillis par Sophie.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u w:color="000000"/>
        </w:rPr>
      </w:pPr>
    </w:p>
    <w:p>
      <w:pPr>
        <w:pStyle w:val="Par défaut"/>
        <w:spacing w:before="0" w:after="240" w:line="240" w:lineRule="auto"/>
        <w:rPr>
          <w:rStyle w:val="Aucun"/>
          <w:rFonts w:ascii="ExPonto" w:cs="ExPonto" w:hAnsi="ExPonto" w:eastAsia="ExPonto"/>
          <w:sz w:val="48"/>
          <w:szCs w:val="48"/>
        </w:rPr>
      </w:pPr>
      <w:r>
        <w:rPr>
          <w:rStyle w:val="Aucun"/>
          <w:rFonts w:ascii="ExPonto" w:hAnsi="ExPonto" w:hint="default"/>
          <w:sz w:val="48"/>
          <w:szCs w:val="48"/>
          <w:rtl w:val="0"/>
          <w:lang w:val="fr-FR"/>
        </w:rPr>
        <w:t xml:space="preserve">… </w:t>
      </w:r>
      <w:r>
        <w:rPr>
          <w:rStyle w:val="Aucun"/>
          <w:rFonts w:ascii="ExPonto" w:hAnsi="ExPonto"/>
          <w:sz w:val="48"/>
          <w:szCs w:val="48"/>
          <w:rtl w:val="0"/>
          <w:lang w:val="fr-FR"/>
        </w:rPr>
        <w:t>A l</w:t>
      </w:r>
      <w:r>
        <w:rPr>
          <w:rStyle w:val="Aucun"/>
          <w:rFonts w:ascii="Arial Unicode MS" w:hAnsi="Arial Unicode MS" w:hint="default"/>
          <w:sz w:val="48"/>
          <w:szCs w:val="48"/>
          <w:rtl w:val="0"/>
          <w:lang w:val="fr-FR"/>
        </w:rPr>
        <w:t>’</w:t>
      </w:r>
      <w:r>
        <w:rPr>
          <w:rStyle w:val="Aucun"/>
          <w:rFonts w:ascii="ExPonto" w:hAnsi="ExPonto"/>
          <w:sz w:val="48"/>
          <w:szCs w:val="48"/>
          <w:rtl w:val="0"/>
          <w:lang w:val="fr-FR"/>
        </w:rPr>
        <w:t>heure du petit d</w:t>
      </w:r>
      <w:r>
        <w:rPr>
          <w:rStyle w:val="Aucun"/>
          <w:rFonts w:ascii="ExPonto" w:hAnsi="ExPonto" w:hint="default"/>
          <w:sz w:val="48"/>
          <w:szCs w:val="48"/>
          <w:rtl w:val="0"/>
          <w:lang w:val="fr-FR"/>
        </w:rPr>
        <w:t>é</w:t>
      </w:r>
      <w:r>
        <w:rPr>
          <w:rStyle w:val="Aucun"/>
          <w:rFonts w:ascii="ExPonto" w:hAnsi="ExPonto"/>
          <w:sz w:val="48"/>
          <w:szCs w:val="48"/>
          <w:rtl w:val="0"/>
          <w:lang w:val="fr-FR"/>
        </w:rPr>
        <w:t>jeuner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</w:rPr>
      </w:pPr>
      <w:r>
        <w:rPr>
          <w:rStyle w:val="Aucun"/>
          <w:rFonts w:ascii="Optima" w:hAnsi="Optima"/>
          <w:rtl w:val="0"/>
          <w:lang w:val="fr-FR"/>
        </w:rPr>
        <w:t>A la Maison Pavie ce moment est tout particuli</w:t>
      </w:r>
      <w:r>
        <w:rPr>
          <w:rStyle w:val="Aucun"/>
          <w:rFonts w:ascii="Optima" w:hAnsi="Optima" w:hint="default"/>
          <w:rtl w:val="0"/>
          <w:lang w:val="it-IT"/>
        </w:rPr>
        <w:t>è</w:t>
      </w:r>
      <w:r>
        <w:rPr>
          <w:rStyle w:val="Aucun"/>
          <w:rFonts w:ascii="Optima" w:hAnsi="Optima"/>
          <w:rtl w:val="0"/>
          <w:lang w:val="fr-FR"/>
        </w:rPr>
        <w:t>rement soign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>, pour que votre journ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>e commence en beaut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>. Plut</w:t>
      </w:r>
      <w:r>
        <w:rPr>
          <w:rStyle w:val="Aucun"/>
          <w:rFonts w:ascii="Optima" w:hAnsi="Optima" w:hint="default"/>
          <w:rtl w:val="0"/>
          <w:lang w:val="fr-FR"/>
        </w:rPr>
        <w:t>ô</w:t>
      </w:r>
      <w:r>
        <w:rPr>
          <w:rStyle w:val="Aucun"/>
          <w:rFonts w:ascii="Optima" w:hAnsi="Optima"/>
          <w:rtl w:val="0"/>
          <w:lang w:val="fr-FR"/>
        </w:rPr>
        <w:t>t sucr</w:t>
      </w:r>
      <w:r>
        <w:rPr>
          <w:rStyle w:val="Aucun"/>
          <w:rFonts w:ascii="Optima" w:hAnsi="Optima" w:hint="default"/>
          <w:rtl w:val="0"/>
          <w:lang w:val="fr-FR"/>
        </w:rPr>
        <w:t xml:space="preserve">é </w:t>
      </w:r>
      <w:r>
        <w:rPr>
          <w:rStyle w:val="Aucun"/>
          <w:rFonts w:ascii="Optima" w:hAnsi="Optima"/>
          <w:rtl w:val="0"/>
          <w:lang w:val="fr-FR"/>
        </w:rPr>
        <w:t>? ou bien sal</w:t>
      </w:r>
      <w:r>
        <w:rPr>
          <w:rStyle w:val="Aucun"/>
          <w:rFonts w:ascii="Optima" w:hAnsi="Optima" w:hint="default"/>
          <w:rtl w:val="0"/>
          <w:lang w:val="fr-FR"/>
        </w:rPr>
        <w:t xml:space="preserve">é </w:t>
      </w:r>
      <w:r>
        <w:rPr>
          <w:rStyle w:val="Aucun"/>
          <w:rFonts w:ascii="Optima" w:hAnsi="Optima"/>
          <w:rtl w:val="0"/>
          <w:lang w:val="zh-TW" w:eastAsia="zh-TW"/>
        </w:rPr>
        <w:t xml:space="preserve">? </w:t>
      </w:r>
      <w:r>
        <w:rPr>
          <w:rStyle w:val="Aucun"/>
          <w:rFonts w:ascii="Optima" w:hAnsi="Optima" w:hint="default"/>
          <w:rtl w:val="0"/>
          <w:lang w:val="fr-FR"/>
        </w:rPr>
        <w:t xml:space="preserve">À </w:t>
      </w:r>
      <w:r>
        <w:rPr>
          <w:rStyle w:val="Aucun"/>
          <w:rFonts w:ascii="Optima" w:hAnsi="Optima"/>
          <w:rtl w:val="0"/>
          <w:lang w:val="da-DK"/>
        </w:rPr>
        <w:t>base de denr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>es locales et vari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>es, soigneusement s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>lectionn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>s, les produits servis sont choisis pour votre plaisir et selon vos go</w:t>
      </w:r>
      <w:r>
        <w:rPr>
          <w:rStyle w:val="Aucun"/>
          <w:rFonts w:ascii="Optima" w:hAnsi="Optima" w:hint="default"/>
          <w:rtl w:val="0"/>
          <w:lang w:val="fr-FR"/>
        </w:rPr>
        <w:t>û</w:t>
      </w:r>
      <w:r>
        <w:rPr>
          <w:rStyle w:val="Aucun"/>
          <w:rFonts w:ascii="Optima" w:hAnsi="Optima"/>
          <w:rtl w:val="0"/>
          <w:lang w:val="fr-FR"/>
        </w:rPr>
        <w:t>ts. Le fait maison a aussi toute sa place et Sophie aura certainement pr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>par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 xml:space="preserve">, </w:t>
      </w:r>
      <w:r>
        <w:rPr>
          <w:rStyle w:val="Aucun"/>
          <w:rFonts w:ascii="Optima" w:hAnsi="Optima" w:hint="default"/>
          <w:rtl w:val="0"/>
          <w:lang w:val="fr-FR"/>
        </w:rPr>
        <w:t xml:space="preserve">à </w:t>
      </w:r>
      <w:r>
        <w:rPr>
          <w:rStyle w:val="Aucun"/>
          <w:rFonts w:ascii="Optima" w:hAnsi="Optima"/>
          <w:rtl w:val="0"/>
          <w:lang w:val="fr-FR"/>
        </w:rPr>
        <w:t>votre attention, ses far et sabl</w:t>
      </w:r>
      <w:r>
        <w:rPr>
          <w:rStyle w:val="Aucun"/>
          <w:rFonts w:ascii="Optima" w:hAnsi="Optima" w:hint="default"/>
          <w:rtl w:val="0"/>
          <w:lang w:val="fr-FR"/>
        </w:rPr>
        <w:t xml:space="preserve">é </w:t>
      </w:r>
      <w:r>
        <w:rPr>
          <w:rStyle w:val="Aucun"/>
          <w:rFonts w:ascii="Optima" w:hAnsi="Optima"/>
          <w:rtl w:val="0"/>
          <w:lang w:val="pt-PT"/>
        </w:rPr>
        <w:t xml:space="preserve">bretons. </w:t>
      </w:r>
    </w:p>
    <w:p>
      <w:pPr>
        <w:pStyle w:val="Par défaut"/>
        <w:spacing w:before="0" w:after="240" w:line="240" w:lineRule="auto"/>
        <w:rPr>
          <w:rStyle w:val="Aucun"/>
          <w:rFonts w:ascii="ExPonto" w:cs="ExPonto" w:hAnsi="ExPonto" w:eastAsia="ExPonto"/>
          <w:outline w:val="0"/>
          <w:color w:val="000000"/>
          <w:sz w:val="48"/>
          <w:szCs w:val="4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ExPonto" w:hAnsi="ExPonto"/>
          <w:outline w:val="0"/>
          <w:color w:val="c31e00"/>
          <w:sz w:val="48"/>
          <w:szCs w:val="48"/>
          <w:u w:color="c31d00"/>
          <w:rtl w:val="0"/>
          <w:lang w:val="fr-FR"/>
          <w14:textFill>
            <w14:solidFill>
              <w14:srgbClr w14:val="C31E00"/>
            </w14:solidFill>
          </w14:textFill>
        </w:rPr>
        <w:t>Sophie Bannier, ravie de vous rencontrer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u w:color="000000"/>
        </w:rPr>
      </w:pPr>
      <w:r>
        <w:rPr>
          <w:rStyle w:val="Aucun"/>
          <w:rFonts w:ascii="Optima" w:hAnsi="Optima"/>
          <w:u w:color="000000"/>
          <w:rtl w:val="0"/>
          <w:lang w:val="fr-FR"/>
        </w:rPr>
        <w:t>Depuis le mois de mai 2022, la Maison Pavie est aux bons soins de Sophie Bannier.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u w:color="000000"/>
        </w:rPr>
      </w:pPr>
      <w:r>
        <w:rPr>
          <w:rStyle w:val="Aucun"/>
          <w:rFonts w:ascii="Optima" w:hAnsi="Optima"/>
          <w:u w:color="000000"/>
          <w:rtl w:val="0"/>
          <w:lang w:val="fr-FR"/>
        </w:rPr>
        <w:t>Directrice d</w:t>
      </w:r>
      <w:r>
        <w:rPr>
          <w:rStyle w:val="Aucun"/>
          <w:rFonts w:ascii="Arial Unicode MS" w:hAnsi="Arial Unicode MS" w:hint="default"/>
          <w:u w:color="000000"/>
          <w:rtl w:val="0"/>
          <w:lang w:val="fr-FR"/>
        </w:rPr>
        <w:t>’</w:t>
      </w:r>
      <w:r>
        <w:rPr>
          <w:rStyle w:val="Aucun"/>
          <w:rFonts w:ascii="Optima" w:hAnsi="Optima"/>
          <w:u w:color="000000"/>
          <w:rtl w:val="0"/>
          <w:lang w:val="da-DK"/>
        </w:rPr>
        <w:t>un h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ô</w:t>
      </w:r>
      <w:r>
        <w:rPr>
          <w:rStyle w:val="Aucun"/>
          <w:rFonts w:ascii="Optima" w:hAnsi="Optima"/>
          <w:u w:color="000000"/>
          <w:rtl w:val="0"/>
          <w:lang w:val="it-IT"/>
        </w:rPr>
        <w:t xml:space="preserve">tel 5 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>toiles sur la c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ô</w:t>
      </w:r>
      <w:r>
        <w:rPr>
          <w:rStyle w:val="Aucun"/>
          <w:rFonts w:ascii="Optima" w:hAnsi="Optima"/>
          <w:u w:color="000000"/>
          <w:rtl w:val="0"/>
          <w:lang w:val="fr-FR"/>
        </w:rPr>
        <w:t>te,  la jeune femme confie un v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>ritable coup de c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œ</w:t>
      </w:r>
      <w:r>
        <w:rPr>
          <w:rStyle w:val="Aucun"/>
          <w:rFonts w:ascii="Optima" w:hAnsi="Optima"/>
          <w:u w:color="000000"/>
          <w:rtl w:val="0"/>
          <w:lang w:val="fr-FR"/>
        </w:rPr>
        <w:t>ur pour l</w:t>
      </w:r>
      <w:r>
        <w:rPr>
          <w:rStyle w:val="Aucun"/>
          <w:rFonts w:ascii="Arial Unicode MS" w:hAnsi="Arial Unicode MS" w:hint="default"/>
          <w:u w:color="000000"/>
          <w:rtl w:val="0"/>
          <w:lang w:val="fr-FR"/>
        </w:rPr>
        <w:t>’</w:t>
      </w:r>
      <w:r>
        <w:rPr>
          <w:rStyle w:val="Aucun"/>
          <w:rFonts w:ascii="Optima" w:hAnsi="Optima"/>
          <w:u w:color="000000"/>
          <w:rtl w:val="0"/>
          <w:lang w:val="fr-FR"/>
        </w:rPr>
        <w:t>endroit et la mani</w:t>
      </w:r>
      <w:r>
        <w:rPr>
          <w:rStyle w:val="Aucun"/>
          <w:rFonts w:ascii="Optima" w:hAnsi="Optima" w:hint="default"/>
          <w:u w:color="000000"/>
          <w:rtl w:val="0"/>
          <w:lang w:val="it-IT"/>
        </w:rPr>
        <w:t>è</w:t>
      </w:r>
      <w:r>
        <w:rPr>
          <w:rStyle w:val="Aucun"/>
          <w:rFonts w:ascii="Optima" w:hAnsi="Optima"/>
          <w:u w:color="000000"/>
          <w:rtl w:val="0"/>
          <w:lang w:val="fr-FR"/>
        </w:rPr>
        <w:t>re qu</w:t>
      </w:r>
      <w:r>
        <w:rPr>
          <w:rStyle w:val="Aucun"/>
          <w:rFonts w:ascii="Arial Unicode MS" w:hAnsi="Arial Unicode MS" w:hint="default"/>
          <w:u w:color="000000"/>
          <w:rtl w:val="0"/>
          <w:lang w:val="fr-FR"/>
        </w:rPr>
        <w:t>’</w:t>
      </w:r>
      <w:r>
        <w:rPr>
          <w:rStyle w:val="Aucun"/>
          <w:rFonts w:ascii="Optima" w:hAnsi="Optima"/>
          <w:u w:color="000000"/>
          <w:rtl w:val="0"/>
          <w:lang w:val="fr-FR"/>
        </w:rPr>
        <w:t>avaient les anciens propri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>taires, J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>r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ô</w:t>
      </w:r>
      <w:r>
        <w:rPr>
          <w:rStyle w:val="Aucun"/>
          <w:rFonts w:ascii="Optima" w:hAnsi="Optima"/>
          <w:u w:color="000000"/>
          <w:rtl w:val="0"/>
          <w:lang w:val="fr-FR"/>
        </w:rPr>
        <w:t>me Bidault et St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>phane Beauvivre, d</w:t>
      </w:r>
      <w:r>
        <w:rPr>
          <w:rStyle w:val="Aucun"/>
          <w:rFonts w:ascii="Arial Unicode MS" w:hAnsi="Arial Unicode MS" w:hint="default"/>
          <w:u w:color="000000"/>
          <w:rtl w:val="0"/>
          <w:lang w:val="fr-FR"/>
        </w:rPr>
        <w:t>’</w:t>
      </w:r>
      <w:r>
        <w:rPr>
          <w:rStyle w:val="Aucun"/>
          <w:rFonts w:ascii="Optima" w:hAnsi="Optima"/>
          <w:u w:color="000000"/>
          <w:rtl w:val="0"/>
          <w:lang w:val="fr-FR"/>
        </w:rPr>
        <w:t>y accueillir leurs h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ô</w:t>
      </w:r>
      <w:r>
        <w:rPr>
          <w:rStyle w:val="Aucun"/>
          <w:rFonts w:ascii="Optima" w:hAnsi="Optima"/>
          <w:u w:color="000000"/>
          <w:rtl w:val="0"/>
          <w:lang w:val="pt-PT"/>
        </w:rPr>
        <w:t xml:space="preserve">tes. 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u w:color="000000"/>
        </w:rPr>
      </w:pPr>
      <w:r>
        <w:rPr>
          <w:rStyle w:val="Aucun"/>
          <w:rFonts w:ascii="Optima" w:hAnsi="Optima"/>
          <w:u w:color="000000"/>
          <w:rtl w:val="0"/>
          <w:lang w:val="fr-FR"/>
        </w:rPr>
        <w:t>C</w:t>
      </w:r>
      <w:r>
        <w:rPr>
          <w:rStyle w:val="Aucun"/>
          <w:rFonts w:ascii="Arial Unicode MS" w:hAnsi="Arial Unicode MS" w:hint="default"/>
          <w:u w:color="000000"/>
          <w:rtl w:val="0"/>
          <w:lang w:val="fr-FR"/>
        </w:rPr>
        <w:t>’</w:t>
      </w:r>
      <w:r>
        <w:rPr>
          <w:rStyle w:val="Aucun"/>
          <w:rFonts w:ascii="Optima" w:hAnsi="Optima"/>
          <w:u w:color="000000"/>
          <w:rtl w:val="0"/>
          <w:lang w:val="fr-FR"/>
        </w:rPr>
        <w:t>est donc avec bonheur qu</w:t>
      </w:r>
      <w:r>
        <w:rPr>
          <w:rStyle w:val="Aucun"/>
          <w:rFonts w:ascii="Arial Unicode MS" w:hAnsi="Arial Unicode MS" w:hint="default"/>
          <w:u w:color="000000"/>
          <w:rtl w:val="0"/>
          <w:lang w:val="fr-FR"/>
        </w:rPr>
        <w:t>’</w:t>
      </w:r>
      <w:r>
        <w:rPr>
          <w:rStyle w:val="Aucun"/>
          <w:rFonts w:ascii="Optima" w:hAnsi="Optima"/>
          <w:u w:color="000000"/>
          <w:rtl w:val="0"/>
          <w:lang w:val="fr-FR"/>
        </w:rPr>
        <w:t>elle a choisi de s</w:t>
      </w:r>
      <w:r>
        <w:rPr>
          <w:rStyle w:val="Aucun"/>
          <w:rFonts w:ascii="Arial Unicode MS" w:hAnsi="Arial Unicode MS" w:hint="default"/>
          <w:u w:color="000000"/>
          <w:rtl w:val="0"/>
          <w:lang w:val="fr-FR"/>
        </w:rPr>
        <w:t>’</w:t>
      </w:r>
      <w:r>
        <w:rPr>
          <w:rStyle w:val="Aucun"/>
          <w:rFonts w:ascii="Optima" w:hAnsi="Optima"/>
          <w:u w:color="000000"/>
          <w:rtl w:val="0"/>
          <w:lang w:val="fr-FR"/>
        </w:rPr>
        <w:t>investir dans ce nouveau projet, personnel cette fois, et qu</w:t>
      </w:r>
      <w:r>
        <w:rPr>
          <w:rStyle w:val="Aucun"/>
          <w:rFonts w:ascii="Arial Unicode MS" w:hAnsi="Arial Unicode MS" w:hint="default"/>
          <w:u w:color="000000"/>
          <w:rtl w:val="0"/>
          <w:lang w:val="fr-FR"/>
        </w:rPr>
        <w:t>’</w:t>
      </w:r>
      <w:r>
        <w:rPr>
          <w:rStyle w:val="Aucun"/>
          <w:rFonts w:ascii="Optima" w:hAnsi="Optima"/>
          <w:u w:color="000000"/>
          <w:rtl w:val="0"/>
          <w:lang w:val="fr-FR"/>
        </w:rPr>
        <w:t xml:space="preserve">elle veille 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 xml:space="preserve">à </w:t>
      </w:r>
      <w:r>
        <w:rPr>
          <w:rStyle w:val="Aucun"/>
          <w:rFonts w:ascii="Optima" w:hAnsi="Optima"/>
          <w:u w:color="000000"/>
          <w:rtl w:val="0"/>
          <w:lang w:val="fr-FR"/>
        </w:rPr>
        <w:t xml:space="preserve">son tour, avec son 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>quipe, sur la belle demeure.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u w:color="000000"/>
        </w:rPr>
      </w:pPr>
    </w:p>
    <w:p>
      <w:pPr>
        <w:pStyle w:val="Par défaut"/>
        <w:spacing w:before="0" w:after="240" w:line="240" w:lineRule="auto"/>
        <w:rPr>
          <w:rStyle w:val="Aucun"/>
          <w:rFonts w:ascii="ExPonto" w:cs="ExPonto" w:hAnsi="ExPonto" w:eastAsia="ExPonto"/>
          <w:outline w:val="0"/>
          <w:color w:val="c31e00"/>
          <w:sz w:val="60"/>
          <w:szCs w:val="60"/>
          <w:u w:color="c31d00"/>
          <w14:textFill>
            <w14:solidFill>
              <w14:srgbClr w14:val="C31E00"/>
            </w14:solidFill>
          </w14:textFill>
        </w:rPr>
      </w:pPr>
    </w:p>
    <w:p>
      <w:pPr>
        <w:pStyle w:val="Par défaut"/>
        <w:spacing w:before="0" w:after="240" w:line="240" w:lineRule="auto"/>
        <w:rPr>
          <w:rStyle w:val="Aucun"/>
          <w:rFonts w:ascii="ExPonto" w:cs="ExPonto" w:hAnsi="ExPonto" w:eastAsia="ExPonto"/>
          <w:outline w:val="0"/>
          <w:color w:val="c31e00"/>
          <w:sz w:val="60"/>
          <w:szCs w:val="60"/>
          <w:u w:color="c31d00"/>
          <w14:textFill>
            <w14:solidFill>
              <w14:srgbClr w14:val="C31E00"/>
            </w14:solidFill>
          </w14:textFill>
        </w:rPr>
      </w:pPr>
      <w:r>
        <w:rPr>
          <w:rStyle w:val="Aucun"/>
          <w:rFonts w:ascii="ExPonto" w:hAnsi="ExPonto"/>
          <w:outline w:val="0"/>
          <w:color w:val="c31e00"/>
          <w:sz w:val="60"/>
          <w:szCs w:val="60"/>
          <w:u w:color="c31d00"/>
          <w:rtl w:val="0"/>
          <w:lang w:val="it-IT"/>
          <w14:textFill>
            <w14:solidFill>
              <w14:srgbClr w14:val="C31E00"/>
            </w14:solidFill>
          </w14:textFill>
        </w:rPr>
        <w:t>Modalit</w:t>
      </w:r>
      <w:r>
        <w:rPr>
          <w:rStyle w:val="Aucun"/>
          <w:rFonts w:ascii="ExPonto" w:hAnsi="ExPonto" w:hint="default"/>
          <w:outline w:val="0"/>
          <w:color w:val="c31e00"/>
          <w:sz w:val="60"/>
          <w:szCs w:val="60"/>
          <w:u w:color="c31d00"/>
          <w:rtl w:val="0"/>
          <w:lang w:val="fr-FR"/>
          <w14:textFill>
            <w14:solidFill>
              <w14:srgbClr w14:val="C31E00"/>
            </w14:solidFill>
          </w14:textFill>
        </w:rPr>
        <w:t>é</w:t>
      </w:r>
      <w:r>
        <w:rPr>
          <w:rStyle w:val="Aucun"/>
          <w:rFonts w:ascii="ExPonto" w:hAnsi="ExPonto"/>
          <w:outline w:val="0"/>
          <w:color w:val="c31e00"/>
          <w:sz w:val="60"/>
          <w:szCs w:val="60"/>
          <w:u w:color="c31d00"/>
          <w:rtl w:val="0"/>
          <w:lang w:val="fr-FR"/>
          <w14:textFill>
            <w14:solidFill>
              <w14:srgbClr w14:val="C31E00"/>
            </w14:solidFill>
          </w14:textFill>
        </w:rPr>
        <w:t>s d</w:t>
      </w:r>
      <w:r>
        <w:rPr>
          <w:rStyle w:val="Aucun"/>
          <w:rFonts w:ascii="Arial Unicode MS" w:hAnsi="Arial Unicode MS" w:hint="default"/>
          <w:outline w:val="0"/>
          <w:color w:val="c31e00"/>
          <w:sz w:val="60"/>
          <w:szCs w:val="60"/>
          <w:u w:color="c31d00"/>
          <w:rtl w:val="0"/>
          <w:lang w:val="fr-FR"/>
          <w14:textFill>
            <w14:solidFill>
              <w14:srgbClr w14:val="C31E00"/>
            </w14:solidFill>
          </w14:textFill>
        </w:rPr>
        <w:t>’</w:t>
      </w:r>
      <w:r>
        <w:rPr>
          <w:rStyle w:val="Aucun"/>
          <w:rFonts w:ascii="ExPonto" w:hAnsi="ExPonto"/>
          <w:outline w:val="0"/>
          <w:color w:val="c31e00"/>
          <w:sz w:val="60"/>
          <w:szCs w:val="60"/>
          <w:u w:color="c31d00"/>
          <w:rtl w:val="0"/>
          <w:lang w:val="fr-FR"/>
          <w14:textFill>
            <w14:solidFill>
              <w14:srgbClr w14:val="C31E00"/>
            </w14:solidFill>
          </w14:textFill>
        </w:rPr>
        <w:t xml:space="preserve">accueil 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b w:val="1"/>
          <w:bCs w:val="1"/>
          <w:u w:color="000000"/>
        </w:rPr>
      </w:pPr>
      <w:r>
        <w:rPr>
          <w:rStyle w:val="Aucun"/>
          <w:rFonts w:ascii="Optima" w:hAnsi="Optima"/>
          <w:b w:val="1"/>
          <w:bCs w:val="1"/>
          <w:u w:color="000000"/>
          <w:rtl w:val="0"/>
          <w:lang w:val="fr-FR"/>
        </w:rPr>
        <w:t>Accueil / "</w:t>
      </w:r>
      <w:r>
        <w:rPr>
          <w:rStyle w:val="Aucun"/>
          <w:rFonts w:ascii="Optima" w:hAnsi="Optima"/>
          <w:b w:val="1"/>
          <w:bCs w:val="1"/>
          <w:i w:val="1"/>
          <w:iCs w:val="1"/>
          <w:u w:color="000000"/>
          <w:rtl w:val="0"/>
          <w:lang w:val="en-US"/>
        </w:rPr>
        <w:t>Check in and out</w:t>
      </w:r>
      <w:r>
        <w:rPr>
          <w:rStyle w:val="Aucun"/>
          <w:rFonts w:ascii="Optima" w:hAnsi="Optima"/>
          <w:b w:val="1"/>
          <w:bCs w:val="1"/>
          <w:u w:color="000000"/>
          <w:rtl w:val="0"/>
          <w:lang w:val="ru-RU"/>
        </w:rPr>
        <w:t>"</w:t>
      </w:r>
    </w:p>
    <w:p>
      <w:pPr>
        <w:pStyle w:val="Par défaut"/>
        <w:spacing w:before="0" w:after="100" w:line="300" w:lineRule="exact"/>
        <w:rPr>
          <w:rStyle w:val="Aucun"/>
          <w:rFonts w:ascii="Optima" w:cs="Optima" w:hAnsi="Optima" w:eastAsia="Optima"/>
        </w:rPr>
      </w:pPr>
      <w:r>
        <w:rPr>
          <w:rStyle w:val="Aucun"/>
          <w:rFonts w:ascii="Optima" w:hAnsi="Optima"/>
          <w:rtl w:val="0"/>
          <w:lang w:val="fr-FR"/>
        </w:rPr>
        <w:t>La Maison Pavie est situ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 xml:space="preserve">e en plein centre de Dinan, aux 10-12 place Saint Sauveur, </w:t>
      </w:r>
      <w:r>
        <w:rPr>
          <w:rStyle w:val="Aucun"/>
          <w:rFonts w:ascii="Optima" w:hAnsi="Optima" w:hint="default"/>
          <w:rtl w:val="0"/>
          <w:lang w:val="fr-FR"/>
        </w:rPr>
        <w:t xml:space="preserve">à </w:t>
      </w:r>
      <w:r>
        <w:rPr>
          <w:rStyle w:val="Aucun"/>
          <w:rFonts w:ascii="Optima" w:hAnsi="Optima"/>
          <w:rtl w:val="0"/>
          <w:lang w:val="fr-FR"/>
        </w:rPr>
        <w:t>proximit</w:t>
      </w:r>
      <w:r>
        <w:rPr>
          <w:rStyle w:val="Aucun"/>
          <w:rFonts w:ascii="Optima" w:hAnsi="Optima" w:hint="default"/>
          <w:rtl w:val="0"/>
          <w:lang w:val="fr-FR"/>
        </w:rPr>
        <w:t xml:space="preserve">é </w:t>
      </w:r>
      <w:r>
        <w:rPr>
          <w:rStyle w:val="Aucun"/>
          <w:rFonts w:ascii="Optima" w:hAnsi="Optima"/>
          <w:rtl w:val="0"/>
          <w:lang w:val="de-DE"/>
        </w:rPr>
        <w:t>imm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 xml:space="preserve">diate de la basilique Saint Sauveur. </w:t>
      </w:r>
    </w:p>
    <w:p>
      <w:pPr>
        <w:pStyle w:val="Par défaut"/>
        <w:spacing w:before="0" w:after="100" w:line="300" w:lineRule="exact"/>
        <w:rPr>
          <w:rStyle w:val="Aucun"/>
          <w:rFonts w:ascii="Optima" w:cs="Optima" w:hAnsi="Optima" w:eastAsia="Optima"/>
          <w:u w:color="000000"/>
        </w:rPr>
      </w:pPr>
      <w:r>
        <w:rPr>
          <w:rStyle w:val="Aucun"/>
          <w:rFonts w:ascii="Optima" w:hAnsi="Optima"/>
          <w:b w:val="1"/>
          <w:bCs w:val="1"/>
          <w:outline w:val="0"/>
          <w:color w:val="c31e00"/>
          <w:u w:color="c31d00"/>
          <w:rtl w:val="0"/>
          <w:lang w:val="en-US"/>
          <w14:textFill>
            <w14:solidFill>
              <w14:srgbClr w14:val="C31E00"/>
            </w14:solidFill>
          </w14:textFill>
        </w:rPr>
        <w:t>&gt;</w:t>
      </w:r>
      <w:r>
        <w:rPr>
          <w:rStyle w:val="Aucun"/>
          <w:rFonts w:ascii="Optima" w:hAnsi="Optima"/>
          <w:u w:color="000000"/>
          <w:rtl w:val="0"/>
          <w:lang w:val="fr-FR"/>
        </w:rPr>
        <w:t xml:space="preserve"> Mise 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 xml:space="preserve">à </w:t>
      </w:r>
      <w:r>
        <w:rPr>
          <w:rStyle w:val="Aucun"/>
          <w:rFonts w:ascii="Optima" w:hAnsi="Optima"/>
          <w:u w:color="000000"/>
          <w:rtl w:val="0"/>
          <w:lang w:val="fr-FR"/>
        </w:rPr>
        <w:t>disposition des chambres, "</w:t>
      </w:r>
      <w:r>
        <w:rPr>
          <w:rStyle w:val="Aucun"/>
          <w:rFonts w:ascii="Optima" w:hAnsi="Optima"/>
          <w:i w:val="1"/>
          <w:iCs w:val="1"/>
          <w:u w:color="000000"/>
          <w:rtl w:val="0"/>
          <w:lang w:val="en-US"/>
        </w:rPr>
        <w:t>Check in</w:t>
      </w:r>
      <w:r>
        <w:rPr>
          <w:rStyle w:val="Aucun"/>
          <w:rFonts w:ascii="Arial Unicode MS" w:hAnsi="Arial Unicode MS" w:hint="default"/>
          <w:u w:color="000000"/>
          <w:rtl w:val="0"/>
          <w:lang w:val="fr-FR"/>
        </w:rPr>
        <w:t> </w:t>
      </w:r>
      <w:r>
        <w:rPr>
          <w:rStyle w:val="Aucun"/>
          <w:rFonts w:ascii="Optima" w:hAnsi="Optima"/>
          <w:u w:color="000000"/>
          <w:rtl w:val="0"/>
          <w:lang w:val="fr-FR"/>
        </w:rPr>
        <w:t xml:space="preserve">" :  </w:t>
      </w:r>
      <w:r>
        <w:rPr>
          <w:rStyle w:val="Aucun"/>
          <w:rFonts w:ascii="Optima" w:cs="Optima" w:hAnsi="Optima" w:eastAsia="Optima"/>
          <w:u w:color="000000"/>
          <w:rtl w:val="0"/>
          <w:lang w:val="fr-FR"/>
        </w:rPr>
        <w:br w:type="textWrapping"/>
        <w:t xml:space="preserve">à </w:t>
      </w:r>
      <w:r>
        <w:rPr>
          <w:rStyle w:val="Aucun"/>
          <w:rFonts w:ascii="Optima" w:hAnsi="Optima"/>
          <w:u w:color="000000"/>
          <w:rtl w:val="0"/>
          <w:lang w:val="fr-FR"/>
        </w:rPr>
        <w:t>partir de 17h et jusqu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 xml:space="preserve">’à </w:t>
      </w:r>
      <w:r>
        <w:rPr>
          <w:rStyle w:val="Aucun"/>
          <w:rFonts w:ascii="Optima" w:hAnsi="Optima"/>
          <w:u w:color="000000"/>
          <w:rtl w:val="0"/>
          <w:lang w:val="fr-FR"/>
        </w:rPr>
        <w:t xml:space="preserve">20h. </w:t>
      </w:r>
      <w:r>
        <w:rPr>
          <w:rStyle w:val="Aucun"/>
          <w:rFonts w:ascii="Optima" w:cs="Optima" w:hAnsi="Optima" w:eastAsia="Optima"/>
          <w:u w:color="000000"/>
          <w:lang w:val="fr-FR"/>
        </w:rPr>
        <w:br w:type="textWrapping"/>
      </w:r>
      <w:r>
        <w:rPr>
          <w:rStyle w:val="Aucun"/>
          <w:rFonts w:ascii="Optima" w:hAnsi="Optima"/>
          <w:u w:color="000000"/>
          <w:rtl w:val="0"/>
          <w:lang w:val="fr-FR"/>
        </w:rPr>
        <w:t>Au-del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à</w:t>
      </w:r>
      <w:r>
        <w:rPr>
          <w:rStyle w:val="Aucun"/>
          <w:rFonts w:ascii="Optima" w:hAnsi="Optima"/>
          <w:u w:color="000000"/>
          <w:rtl w:val="0"/>
          <w:lang w:val="fr-FR"/>
        </w:rPr>
        <w:t>, sur rendez-vous.</w:t>
      </w:r>
    </w:p>
    <w:p>
      <w:pPr>
        <w:pStyle w:val="Par défaut"/>
        <w:spacing w:before="0" w:after="100" w:line="300" w:lineRule="exact"/>
        <w:rPr>
          <w:rStyle w:val="Aucun"/>
          <w:rFonts w:ascii="Optima" w:cs="Optima" w:hAnsi="Optima" w:eastAsia="Optima"/>
          <w:u w:color="000000"/>
        </w:rPr>
      </w:pPr>
      <w:r>
        <w:rPr>
          <w:rStyle w:val="Aucun"/>
          <w:rFonts w:ascii="Optima" w:hAnsi="Optima"/>
          <w:u w:color="000000"/>
          <w:rtl w:val="0"/>
          <w:lang w:val="fr-FR"/>
        </w:rPr>
        <w:t xml:space="preserve">Service bagagerie 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 xml:space="preserve">à </w:t>
      </w:r>
      <w:r>
        <w:rPr>
          <w:rStyle w:val="Aucun"/>
          <w:rFonts w:ascii="Optima" w:hAnsi="Optima"/>
          <w:u w:color="000000"/>
          <w:rtl w:val="0"/>
          <w:lang w:val="fr-FR"/>
        </w:rPr>
        <w:t>votre arriv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it-IT"/>
        </w:rPr>
        <w:t>e.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u w:color="fe2500"/>
        </w:rPr>
      </w:pPr>
      <w:r>
        <w:rPr>
          <w:rStyle w:val="Aucun"/>
          <w:rFonts w:ascii="Optima" w:hAnsi="Optima"/>
          <w:b w:val="1"/>
          <w:bCs w:val="1"/>
          <w:outline w:val="0"/>
          <w:color w:val="c31e00"/>
          <w:u w:color="c31d00"/>
          <w:rtl w:val="0"/>
          <w:lang w:val="en-US"/>
          <w14:textFill>
            <w14:solidFill>
              <w14:srgbClr w14:val="C31E00"/>
            </w14:solidFill>
          </w14:textFill>
        </w:rPr>
        <w:t xml:space="preserve">&gt; </w:t>
      </w:r>
      <w:r>
        <w:rPr>
          <w:rStyle w:val="Aucun"/>
          <w:rFonts w:ascii="Optima" w:hAnsi="Optima"/>
          <w:u w:color="000000"/>
          <w:rtl w:val="0"/>
          <w:lang w:val="fr-FR"/>
        </w:rPr>
        <w:t>D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>part, remise des cl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 xml:space="preserve">s, </w:t>
      </w:r>
      <w:r>
        <w:rPr>
          <w:rStyle w:val="Aucun"/>
          <w:rFonts w:ascii="Optima" w:hAnsi="Optima"/>
          <w:i w:val="1"/>
          <w:iCs w:val="1"/>
          <w:u w:color="000000"/>
          <w:rtl w:val="0"/>
          <w:lang w:val="en-US"/>
        </w:rPr>
        <w:t xml:space="preserve">"Check out" </w:t>
      </w:r>
      <w:r>
        <w:rPr>
          <w:rStyle w:val="Aucun"/>
          <w:rFonts w:ascii="Optima" w:hAnsi="Optima"/>
          <w:u w:color="000000"/>
          <w:rtl w:val="0"/>
          <w:lang w:val="fr-FR"/>
        </w:rPr>
        <w:t>: 11h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u w:color="000000"/>
        </w:rPr>
      </w:pPr>
      <w:r>
        <w:rPr>
          <w:rStyle w:val="Aucun"/>
          <w:rFonts w:ascii="Optima" w:hAnsi="Optima"/>
          <w:b w:val="1"/>
          <w:bCs w:val="1"/>
          <w:u w:color="000000"/>
          <w:rtl w:val="0"/>
          <w:lang w:val="fr-FR"/>
        </w:rPr>
        <w:t xml:space="preserve">Stationnement 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u w:color="000000"/>
        </w:rPr>
      </w:pPr>
      <w:r>
        <w:rPr>
          <w:rStyle w:val="Aucun"/>
          <w:rFonts w:ascii="Optima" w:hAnsi="Optima"/>
          <w:u w:color="000000"/>
          <w:rtl w:val="0"/>
          <w:lang w:val="fr-FR"/>
        </w:rPr>
        <w:t>Une place de stationnement vous est r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>serv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>e dans le parking couvert situ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 xml:space="preserve">é à </w:t>
      </w:r>
      <w:r>
        <w:rPr>
          <w:rStyle w:val="Aucun"/>
          <w:rFonts w:ascii="Optima" w:hAnsi="Optima"/>
          <w:u w:color="000000"/>
          <w:rtl w:val="0"/>
          <w:lang w:val="fr-FR"/>
        </w:rPr>
        <w:t>une centaine de m</w:t>
      </w:r>
      <w:r>
        <w:rPr>
          <w:rStyle w:val="Aucun"/>
          <w:rFonts w:ascii="Optima" w:hAnsi="Optima" w:hint="default"/>
          <w:u w:color="000000"/>
          <w:rtl w:val="0"/>
          <w:lang w:val="it-IT"/>
        </w:rPr>
        <w:t>è</w:t>
      </w:r>
      <w:r>
        <w:rPr>
          <w:rStyle w:val="Aucun"/>
          <w:rFonts w:ascii="Optima" w:hAnsi="Optima"/>
          <w:u w:color="000000"/>
          <w:rtl w:val="0"/>
          <w:lang w:val="fr-FR"/>
        </w:rPr>
        <w:t xml:space="preserve">tres de la maison (Parking Centre historique, niveaux 1 ou 2, rue Victor Basch). Tarif : 8 </w:t>
      </w:r>
      <w:r>
        <w:rPr>
          <w:rStyle w:val="Aucun"/>
          <w:rFonts w:ascii="Optima" w:hAnsi="Optima" w:hint="default"/>
          <w:u w:color="000000"/>
          <w:rtl w:val="0"/>
          <w:lang w:val="pt-PT"/>
        </w:rPr>
        <w:t>€</w:t>
      </w:r>
      <w:r>
        <w:rPr>
          <w:rStyle w:val="Aucun"/>
          <w:rFonts w:ascii="Optima" w:hAnsi="Optima"/>
          <w:u w:color="000000"/>
          <w:rtl w:val="0"/>
          <w:lang w:val="fr-FR"/>
        </w:rPr>
        <w:t>/ jour.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lang w:val="da-DK"/>
        </w:rPr>
      </w:pPr>
      <w:r>
        <w:rPr>
          <w:rStyle w:val="Aucun"/>
          <w:rFonts w:ascii="Optima" w:hAnsi="Optima"/>
          <w:b w:val="1"/>
          <w:bCs w:val="1"/>
          <w:rtl w:val="0"/>
          <w:lang w:val="da-DK"/>
        </w:rPr>
        <w:t>Internet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</w:rPr>
      </w:pPr>
      <w:r>
        <w:rPr>
          <w:rStyle w:val="Aucun"/>
          <w:rFonts w:ascii="Optima" w:hAnsi="Optima"/>
          <w:rtl w:val="0"/>
          <w:lang w:val="fr-FR"/>
        </w:rPr>
        <w:t>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Fonts w:ascii="Optima" w:hAnsi="Optima"/>
          <w:rtl w:val="0"/>
          <w:lang w:val="it-IT"/>
        </w:rPr>
        <w:t>acc</w:t>
      </w:r>
      <w:r>
        <w:rPr>
          <w:rStyle w:val="Aucun"/>
          <w:rFonts w:ascii="Optima" w:hAnsi="Optima" w:hint="default"/>
          <w:rtl w:val="0"/>
          <w:lang w:val="it-IT"/>
        </w:rPr>
        <w:t>è</w:t>
      </w:r>
      <w:r>
        <w:rPr>
          <w:rStyle w:val="Aucun"/>
          <w:rFonts w:ascii="Optima" w:hAnsi="Optima"/>
          <w:rtl w:val="0"/>
          <w:lang w:val="fr-FR"/>
        </w:rPr>
        <w:t xml:space="preserve">s </w:t>
      </w:r>
      <w:r>
        <w:rPr>
          <w:rStyle w:val="Aucun"/>
          <w:rFonts w:ascii="Optima" w:hAnsi="Optima" w:hint="default"/>
          <w:rtl w:val="0"/>
          <w:lang w:val="fr-FR"/>
        </w:rPr>
        <w:t xml:space="preserve">à </w:t>
      </w:r>
      <w:r>
        <w:rPr>
          <w:rStyle w:val="Aucun"/>
          <w:rFonts w:ascii="Optima" w:hAnsi="Optima"/>
          <w:rtl w:val="0"/>
          <w:lang w:val="fr-FR"/>
        </w:rPr>
        <w:t>Internet en wifi, est gratuit et illimit</w:t>
      </w:r>
      <w:r>
        <w:rPr>
          <w:rStyle w:val="Aucun"/>
          <w:rFonts w:ascii="Optima" w:hAnsi="Optima" w:hint="default"/>
          <w:rtl w:val="0"/>
          <w:lang w:val="fr-FR"/>
        </w:rPr>
        <w:t xml:space="preserve">é </w:t>
      </w:r>
      <w:r>
        <w:rPr>
          <w:rStyle w:val="Aucun"/>
          <w:rFonts w:ascii="Optima" w:hAnsi="Optima"/>
          <w:rtl w:val="0"/>
          <w:lang w:val="fr-FR"/>
        </w:rPr>
        <w:t>dans tous les espaces.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outline w:val="0"/>
          <w:color w:val="c31e00"/>
          <w:u w:color="c31d00"/>
          <w14:textFill>
            <w14:solidFill>
              <w14:srgbClr w14:val="C31E00"/>
            </w14:solidFill>
          </w14:textFill>
        </w:rPr>
      </w:pPr>
      <w:r>
        <w:rPr>
          <w:rStyle w:val="Aucun"/>
          <w:rFonts w:ascii="Optima" w:hAnsi="Optima"/>
          <w:b w:val="1"/>
          <w:bCs w:val="1"/>
          <w:outline w:val="0"/>
          <w:color w:val="c31e00"/>
          <w:u w:color="c31d00"/>
          <w:rtl w:val="0"/>
          <w:lang w:val="fr-FR"/>
          <w14:textFill>
            <w14:solidFill>
              <w14:srgbClr w14:val="C31E00"/>
            </w14:solidFill>
          </w14:textFill>
        </w:rPr>
        <w:t>Renseignements et r</w:t>
      </w:r>
      <w:r>
        <w:rPr>
          <w:rStyle w:val="Aucun"/>
          <w:rFonts w:ascii="Optima" w:hAnsi="Optima" w:hint="default"/>
          <w:b w:val="1"/>
          <w:bCs w:val="1"/>
          <w:outline w:val="0"/>
          <w:color w:val="c31e00"/>
          <w:u w:color="c31d00"/>
          <w:rtl w:val="0"/>
          <w:lang w:val="fr-FR"/>
          <w14:textFill>
            <w14:solidFill>
              <w14:srgbClr w14:val="C31E00"/>
            </w14:solidFill>
          </w14:textFill>
        </w:rPr>
        <w:t>é</w:t>
      </w:r>
      <w:r>
        <w:rPr>
          <w:rStyle w:val="Aucun"/>
          <w:rFonts w:ascii="Optima" w:hAnsi="Optima"/>
          <w:b w:val="1"/>
          <w:bCs w:val="1"/>
          <w:outline w:val="0"/>
          <w:color w:val="c31e00"/>
          <w:u w:color="c31d00"/>
          <w:rtl w:val="0"/>
          <w:lang w:val="fr-FR"/>
          <w14:textFill>
            <w14:solidFill>
              <w14:srgbClr w14:val="C31E00"/>
            </w14:solidFill>
          </w14:textFill>
        </w:rPr>
        <w:t>servations</w:t>
      </w:r>
    </w:p>
    <w:p>
      <w:pPr>
        <w:pStyle w:val="Par défaut"/>
        <w:spacing w:before="0" w:line="300" w:lineRule="exact"/>
        <w:rPr>
          <w:rStyle w:val="Aucun"/>
          <w:rFonts w:ascii="Optima" w:cs="Optima" w:hAnsi="Optima" w:eastAsia="Optima"/>
          <w:b w:val="1"/>
          <w:bCs w:val="1"/>
          <w:outline w:val="0"/>
          <w:color w:val="c31e00"/>
          <w:u w:color="c31d00"/>
          <w14:textFill>
            <w14:solidFill>
              <w14:srgbClr w14:val="C31E00"/>
            </w14:solidFill>
          </w14:textFill>
        </w:rPr>
      </w:pPr>
      <w:r>
        <w:rPr>
          <w:rStyle w:val="Aucun"/>
          <w:rFonts w:ascii="Optima" w:hAnsi="Optima"/>
          <w:outline w:val="0"/>
          <w:color w:val="c31e00"/>
          <w:u w:color="c31d00"/>
          <w:rtl w:val="0"/>
          <w:lang w:val="fr-FR"/>
          <w14:textFill>
            <w14:solidFill>
              <w14:srgbClr w14:val="C31E00"/>
            </w14:solidFill>
          </w14:textFill>
        </w:rPr>
        <w:t>T</w:t>
      </w:r>
      <w:r>
        <w:rPr>
          <w:rStyle w:val="Aucun"/>
          <w:rFonts w:ascii="Optima" w:hAnsi="Optima" w:hint="default"/>
          <w:outline w:val="0"/>
          <w:color w:val="c31e00"/>
          <w:u w:color="c31d00"/>
          <w:rtl w:val="0"/>
          <w:lang w:val="fr-FR"/>
          <w14:textFill>
            <w14:solidFill>
              <w14:srgbClr w14:val="C31E00"/>
            </w14:solidFill>
          </w14:textFill>
        </w:rPr>
        <w:t>é</w:t>
      </w:r>
      <w:r>
        <w:rPr>
          <w:rStyle w:val="Aucun"/>
          <w:rFonts w:ascii="Optima" w:hAnsi="Optima"/>
          <w:outline w:val="0"/>
          <w:color w:val="c31e00"/>
          <w:u w:color="c31d00"/>
          <w:rtl w:val="0"/>
          <w:lang w:val="fr-FR"/>
          <w14:textFill>
            <w14:solidFill>
              <w14:srgbClr w14:val="C31E00"/>
            </w14:solidFill>
          </w14:textFill>
        </w:rPr>
        <w:t>l. +33 6 31 79 04 71</w:t>
      </w:r>
      <w:r>
        <w:rPr>
          <w:rStyle w:val="Aucun"/>
          <w:rFonts w:ascii="Optima" w:cs="Optima" w:hAnsi="Optima" w:eastAsia="Optima"/>
          <w:outline w:val="0"/>
          <w:color w:val="c31e00"/>
          <w:u w:color="c31d00"/>
          <w14:textFill>
            <w14:solidFill>
              <w14:srgbClr w14:val="C31E00"/>
            </w14:solidFill>
          </w14:textFill>
        </w:rPr>
        <w:br w:type="textWrapping"/>
      </w:r>
      <w:r>
        <w:rPr>
          <w:rStyle w:val="Aucun"/>
          <w:rFonts w:ascii="Optima" w:hAnsi="Optima"/>
          <w:outline w:val="0"/>
          <w:color w:val="c31e00"/>
          <w:u w:color="c31d00"/>
          <w:rtl w:val="0"/>
          <w:lang w:val="fr-FR"/>
          <w14:textFill>
            <w14:solidFill>
              <w14:srgbClr w14:val="C31E00"/>
            </w14:solidFill>
          </w14:textFill>
        </w:rPr>
        <w:t>resa@lamaisonpavie.com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b w:val="1"/>
          <w:bCs w:val="1"/>
          <w:u w:color="000000"/>
        </w:rPr>
      </w:pP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b w:val="1"/>
          <w:bCs w:val="1"/>
          <w:u w:color="000000"/>
        </w:rPr>
      </w:pP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b w:val="1"/>
          <w:bCs w:val="1"/>
        </w:rPr>
      </w:pP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  <w:u w:color="fe2500"/>
        </w:rPr>
      </w:pPr>
      <w:r>
        <w:rPr>
          <w:rStyle w:val="Aucun"/>
          <w:rFonts w:ascii="Optima" w:hAnsi="Optima"/>
          <w:b w:val="1"/>
          <w:bCs w:val="1"/>
          <w:rtl w:val="0"/>
          <w:lang w:val="fr-FR"/>
        </w:rPr>
        <w:t>Conditions g</w:t>
      </w:r>
      <w:r>
        <w:rPr>
          <w:rStyle w:val="Aucun"/>
          <w:rFonts w:ascii="Optima" w:hAnsi="Optima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Optima" w:hAnsi="Optima"/>
          <w:b w:val="1"/>
          <w:bCs w:val="1"/>
          <w:rtl w:val="0"/>
          <w:lang w:val="fr-FR"/>
        </w:rPr>
        <w:t>n</w:t>
      </w:r>
      <w:r>
        <w:rPr>
          <w:rStyle w:val="Aucun"/>
          <w:rFonts w:ascii="Optima" w:hAnsi="Optima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Optima" w:hAnsi="Optima"/>
          <w:b w:val="1"/>
          <w:bCs w:val="1"/>
          <w:rtl w:val="0"/>
          <w:lang w:val="es-ES_tradnl"/>
        </w:rPr>
        <w:t>rales</w:t>
      </w:r>
    </w:p>
    <w:p>
      <w:pPr>
        <w:pStyle w:val="Par défaut"/>
        <w:spacing w:before="0" w:after="100" w:line="300" w:lineRule="exact"/>
        <w:rPr>
          <w:rStyle w:val="Aucun"/>
          <w:rFonts w:ascii="Optima" w:cs="Optima" w:hAnsi="Optima" w:eastAsia="Optima"/>
          <w:u w:color="fe2500"/>
        </w:rPr>
      </w:pPr>
      <w:r>
        <w:rPr>
          <w:rStyle w:val="Aucun"/>
          <w:rFonts w:ascii="Optima" w:hAnsi="Optima"/>
          <w:u w:color="fe2500"/>
          <w:rtl w:val="0"/>
          <w:lang w:val="fr-FR"/>
        </w:rPr>
        <w:t>La distribution des pi</w:t>
      </w:r>
      <w:r>
        <w:rPr>
          <w:rStyle w:val="Aucun"/>
          <w:rFonts w:ascii="Optima" w:hAnsi="Optima" w:hint="default"/>
          <w:u w:color="fe2500"/>
          <w:rtl w:val="0"/>
          <w:lang w:val="it-IT"/>
        </w:rPr>
        <w:t>è</w:t>
      </w:r>
      <w:r>
        <w:rPr>
          <w:rStyle w:val="Aucun"/>
          <w:rFonts w:ascii="Optima" w:hAnsi="Optima"/>
          <w:u w:color="fe2500"/>
          <w:rtl w:val="0"/>
          <w:lang w:val="fr-FR"/>
        </w:rPr>
        <w:t xml:space="preserve">ces et des </w:t>
      </w:r>
      <w:r>
        <w:rPr>
          <w:rStyle w:val="Aucun"/>
          <w:rFonts w:ascii="Optima" w:hAnsi="Optima" w:hint="default"/>
          <w:u w:color="fe2500"/>
          <w:rtl w:val="0"/>
          <w:lang w:val="fr-FR"/>
        </w:rPr>
        <w:t>é</w:t>
      </w:r>
      <w:r>
        <w:rPr>
          <w:rStyle w:val="Aucun"/>
          <w:rFonts w:ascii="Optima" w:hAnsi="Optima"/>
          <w:u w:color="fe2500"/>
          <w:rtl w:val="0"/>
          <w:lang w:val="fr-FR"/>
        </w:rPr>
        <w:t>tages dans cette b</w:t>
      </w:r>
      <w:r>
        <w:rPr>
          <w:rStyle w:val="Aucun"/>
          <w:rFonts w:ascii="Optima" w:hAnsi="Optima" w:hint="default"/>
          <w:u w:color="fe2500"/>
          <w:rtl w:val="0"/>
          <w:lang w:val="fr-FR"/>
        </w:rPr>
        <w:t>â</w:t>
      </w:r>
      <w:r>
        <w:rPr>
          <w:rStyle w:val="Aucun"/>
          <w:rFonts w:ascii="Optima" w:hAnsi="Optima"/>
          <w:u w:color="fe2500"/>
          <w:rtl w:val="0"/>
          <w:lang w:val="fr-FR"/>
        </w:rPr>
        <w:t>tisse ancienne ne permet pas l</w:t>
      </w:r>
      <w:r>
        <w:rPr>
          <w:rStyle w:val="Aucun"/>
          <w:rFonts w:ascii="Arial Unicode MS" w:hAnsi="Arial Unicode MS" w:hint="default"/>
          <w:u w:color="fe2500"/>
          <w:rtl w:val="0"/>
          <w:lang w:val="fr-FR"/>
        </w:rPr>
        <w:t>’</w:t>
      </w:r>
      <w:r>
        <w:rPr>
          <w:rStyle w:val="Aucun"/>
          <w:rFonts w:ascii="Optima" w:hAnsi="Optima"/>
          <w:u w:color="fe2500"/>
          <w:rtl w:val="0"/>
          <w:lang w:val="it-IT"/>
        </w:rPr>
        <w:t>accessibilit</w:t>
      </w:r>
      <w:r>
        <w:rPr>
          <w:rStyle w:val="Aucun"/>
          <w:rFonts w:ascii="Optima" w:hAnsi="Optima" w:hint="default"/>
          <w:u w:color="fe2500"/>
          <w:rtl w:val="0"/>
          <w:lang w:val="fr-FR"/>
        </w:rPr>
        <w:t xml:space="preserve">é </w:t>
      </w:r>
      <w:r>
        <w:rPr>
          <w:rStyle w:val="Aucun"/>
          <w:rFonts w:ascii="Optima" w:hAnsi="Optima"/>
          <w:u w:color="fe2500"/>
          <w:rtl w:val="0"/>
          <w:lang w:val="fr-FR"/>
        </w:rPr>
        <w:t xml:space="preserve">aux personnes </w:t>
      </w:r>
      <w:r>
        <w:rPr>
          <w:rStyle w:val="Aucun"/>
          <w:rFonts w:ascii="Optima" w:hAnsi="Optima" w:hint="default"/>
          <w:u w:color="fe2500"/>
          <w:rtl w:val="0"/>
          <w:lang w:val="fr-FR"/>
        </w:rPr>
        <w:t xml:space="preserve">à </w:t>
      </w:r>
      <w:r>
        <w:rPr>
          <w:rStyle w:val="Aucun"/>
          <w:rFonts w:ascii="Optima" w:hAnsi="Optima"/>
          <w:u w:color="fe2500"/>
          <w:rtl w:val="0"/>
          <w:lang w:val="it-IT"/>
        </w:rPr>
        <w:t>mobilit</w:t>
      </w:r>
      <w:r>
        <w:rPr>
          <w:rStyle w:val="Aucun"/>
          <w:rFonts w:ascii="Optima" w:hAnsi="Optima" w:hint="default"/>
          <w:u w:color="fe2500"/>
          <w:rtl w:val="0"/>
          <w:lang w:val="fr-FR"/>
        </w:rPr>
        <w:t xml:space="preserve">é </w:t>
      </w:r>
      <w:r>
        <w:rPr>
          <w:rStyle w:val="Aucun"/>
          <w:rFonts w:ascii="Optima" w:hAnsi="Optima"/>
          <w:u w:color="fe2500"/>
          <w:rtl w:val="0"/>
          <w:lang w:val="fr-FR"/>
        </w:rPr>
        <w:t>r</w:t>
      </w:r>
      <w:r>
        <w:rPr>
          <w:rStyle w:val="Aucun"/>
          <w:rFonts w:ascii="Optima" w:hAnsi="Optima" w:hint="default"/>
          <w:u w:color="fe2500"/>
          <w:rtl w:val="0"/>
          <w:lang w:val="fr-FR"/>
        </w:rPr>
        <w:t>é</w:t>
      </w:r>
      <w:r>
        <w:rPr>
          <w:rStyle w:val="Aucun"/>
          <w:rFonts w:ascii="Optima" w:hAnsi="Optima"/>
          <w:u w:color="fe2500"/>
          <w:rtl w:val="0"/>
          <w:lang w:val="fr-FR"/>
        </w:rPr>
        <w:t xml:space="preserve">duite. </w:t>
      </w:r>
    </w:p>
    <w:p>
      <w:pPr>
        <w:pStyle w:val="Par défaut"/>
        <w:spacing w:before="0" w:after="100" w:line="300" w:lineRule="exact"/>
        <w:rPr>
          <w:rStyle w:val="Aucun"/>
          <w:rFonts w:ascii="Optima" w:cs="Optima" w:hAnsi="Optima" w:eastAsia="Optima"/>
          <w:u w:color="fe2500"/>
        </w:rPr>
      </w:pPr>
      <w:r>
        <w:rPr>
          <w:rStyle w:val="Aucun"/>
          <w:rFonts w:ascii="Optima" w:hAnsi="Optima"/>
          <w:u w:color="fe2500"/>
          <w:rtl w:val="0"/>
          <w:lang w:val="fr-FR"/>
        </w:rPr>
        <w:t xml:space="preserve">Les enfants sont accueillis </w:t>
      </w:r>
      <w:r>
        <w:rPr>
          <w:rStyle w:val="Aucun"/>
          <w:rFonts w:ascii="Optima" w:hAnsi="Optima" w:hint="default"/>
          <w:u w:color="fe2500"/>
          <w:rtl w:val="0"/>
          <w:lang w:val="fr-FR"/>
        </w:rPr>
        <w:t xml:space="preserve">à </w:t>
      </w:r>
      <w:r>
        <w:rPr>
          <w:rStyle w:val="Aucun"/>
          <w:rFonts w:ascii="Optima" w:hAnsi="Optima"/>
          <w:u w:color="fe2500"/>
          <w:rtl w:val="0"/>
          <w:lang w:val="pt-PT"/>
        </w:rPr>
        <w:t>partir de 12 ans.</w:t>
      </w:r>
    </w:p>
    <w:p>
      <w:pPr>
        <w:pStyle w:val="Par défaut"/>
        <w:spacing w:before="0" w:after="100" w:line="300" w:lineRule="exact"/>
        <w:rPr>
          <w:rStyle w:val="Aucun"/>
          <w:rFonts w:ascii="Optima" w:cs="Optima" w:hAnsi="Optima" w:eastAsia="Optima"/>
          <w:u w:color="000000"/>
        </w:rPr>
      </w:pPr>
      <w:r>
        <w:rPr>
          <w:rStyle w:val="Aucun"/>
          <w:rFonts w:ascii="Optima" w:hAnsi="Optima"/>
          <w:u w:color="000000"/>
          <w:rtl w:val="0"/>
          <w:lang w:val="fr-FR"/>
        </w:rPr>
        <w:t>Toutes nos chambres sont non-fumeur.</w:t>
      </w:r>
    </w:p>
    <w:p>
      <w:pPr>
        <w:pStyle w:val="Par défaut"/>
        <w:spacing w:before="0" w:after="100" w:line="300" w:lineRule="exact"/>
        <w:rPr>
          <w:rStyle w:val="Aucun"/>
          <w:rFonts w:ascii="Optima" w:cs="Optima" w:hAnsi="Optima" w:eastAsia="Optima"/>
          <w:u w:color="000000"/>
        </w:rPr>
      </w:pPr>
      <w:r>
        <w:rPr>
          <w:rStyle w:val="Aucun"/>
          <w:rFonts w:ascii="Optima" w:hAnsi="Optima"/>
          <w:u w:color="000000"/>
          <w:rtl w:val="0"/>
          <w:lang w:val="fr-FR"/>
        </w:rPr>
        <w:t>L</w:t>
      </w:r>
      <w:r>
        <w:rPr>
          <w:rStyle w:val="Aucun"/>
          <w:rFonts w:ascii="Arial Unicode MS" w:hAnsi="Arial Unicode MS" w:hint="default"/>
          <w:u w:color="000000"/>
          <w:rtl w:val="0"/>
          <w:lang w:val="fr-FR"/>
        </w:rPr>
        <w:t>’</w:t>
      </w:r>
      <w:r>
        <w:rPr>
          <w:rStyle w:val="Aucun"/>
          <w:rFonts w:ascii="Optima" w:hAnsi="Optima"/>
          <w:u w:color="000000"/>
          <w:rtl w:val="0"/>
          <w:lang w:val="it-IT"/>
        </w:rPr>
        <w:t>acc</w:t>
      </w:r>
      <w:r>
        <w:rPr>
          <w:rStyle w:val="Aucun"/>
          <w:rFonts w:ascii="Optima" w:hAnsi="Optima" w:hint="default"/>
          <w:u w:color="000000"/>
          <w:rtl w:val="0"/>
          <w:lang w:val="it-IT"/>
        </w:rPr>
        <w:t>è</w:t>
      </w:r>
      <w:r>
        <w:rPr>
          <w:rStyle w:val="Aucun"/>
          <w:rFonts w:ascii="Optima" w:hAnsi="Optima"/>
          <w:u w:color="000000"/>
          <w:rtl w:val="0"/>
          <w:lang w:val="fr-FR"/>
        </w:rPr>
        <w:t>s aux chambres et aux parties communes est exclusivement r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>serv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 xml:space="preserve">é </w:t>
      </w:r>
      <w:r>
        <w:rPr>
          <w:rStyle w:val="Aucun"/>
          <w:rFonts w:ascii="Optima" w:hAnsi="Optima"/>
          <w:u w:color="000000"/>
          <w:rtl w:val="0"/>
          <w:lang w:val="fr-FR"/>
        </w:rPr>
        <w:t>aux clients de la Maison Pavie.</w:t>
      </w:r>
    </w:p>
    <w:p>
      <w:pPr>
        <w:pStyle w:val="Par défaut"/>
        <w:spacing w:before="0" w:after="100" w:line="300" w:lineRule="exact"/>
        <w:rPr>
          <w:rStyle w:val="Aucun"/>
          <w:rFonts w:ascii="Optima" w:cs="Optima" w:hAnsi="Optima" w:eastAsia="Optima"/>
          <w:u w:color="000000"/>
        </w:rPr>
      </w:pPr>
      <w:r>
        <w:rPr>
          <w:rStyle w:val="Aucun"/>
          <w:rFonts w:ascii="Optima" w:hAnsi="Optima"/>
          <w:u w:color="000000"/>
          <w:rtl w:val="0"/>
          <w:lang w:val="fr-FR"/>
        </w:rPr>
        <w:t>Les animaux ne sont pas admis.</w:t>
      </w:r>
    </w:p>
    <w:p>
      <w:pPr>
        <w:pStyle w:val="Par défaut"/>
        <w:spacing w:before="0" w:after="100" w:line="300" w:lineRule="exact"/>
        <w:rPr>
          <w:rStyle w:val="Aucun"/>
          <w:rFonts w:ascii="Optima" w:cs="Optima" w:hAnsi="Optima" w:eastAsia="Optima"/>
          <w:u w:color="000000"/>
        </w:rPr>
      </w:pPr>
      <w:r>
        <w:rPr>
          <w:rStyle w:val="Aucun"/>
          <w:rFonts w:ascii="Optima" w:hAnsi="Optima"/>
          <w:b w:val="1"/>
          <w:bCs w:val="1"/>
          <w:outline w:val="0"/>
          <w:color w:val="c31e00"/>
          <w:u w:color="c31d00"/>
          <w:rtl w:val="0"/>
          <w:lang w:val="en-US"/>
          <w14:textFill>
            <w14:solidFill>
              <w14:srgbClr w14:val="C31E00"/>
            </w14:solidFill>
          </w14:textFill>
        </w:rPr>
        <w:t xml:space="preserve">&gt; </w:t>
      </w:r>
      <w:r>
        <w:rPr>
          <w:rStyle w:val="Aucun"/>
          <w:rFonts w:ascii="Optima" w:hAnsi="Optima"/>
          <w:u w:color="000000"/>
          <w:rtl w:val="0"/>
          <w:lang w:val="fr-FR"/>
        </w:rPr>
        <w:t>Modes de r</w:t>
      </w:r>
      <w:r>
        <w:rPr>
          <w:rStyle w:val="Aucun"/>
          <w:rFonts w:ascii="Optima" w:hAnsi="Optima" w:hint="default"/>
          <w:u w:color="000000"/>
          <w:rtl w:val="0"/>
          <w:lang w:val="it-IT"/>
        </w:rPr>
        <w:t>è</w:t>
      </w:r>
      <w:r>
        <w:rPr>
          <w:rStyle w:val="Aucun"/>
          <w:rFonts w:ascii="Optima" w:hAnsi="Optima"/>
          <w:u w:color="000000"/>
          <w:rtl w:val="0"/>
          <w:lang w:val="fr-FR"/>
        </w:rPr>
        <w:t>glement : virements, esp</w:t>
      </w:r>
      <w:r>
        <w:rPr>
          <w:rStyle w:val="Aucun"/>
          <w:rFonts w:ascii="Optima" w:hAnsi="Optima" w:hint="default"/>
          <w:u w:color="000000"/>
          <w:rtl w:val="0"/>
          <w:lang w:val="it-IT"/>
        </w:rPr>
        <w:t>è</w:t>
      </w:r>
      <w:r>
        <w:rPr>
          <w:rStyle w:val="Aucun"/>
          <w:rFonts w:ascii="Optima" w:hAnsi="Optima"/>
          <w:u w:color="000000"/>
          <w:rtl w:val="0"/>
          <w:lang w:val="fr-FR"/>
        </w:rPr>
        <w:t>ces, cartes bancaires (Eurocard, Mastercard, Visa ).</w:t>
      </w:r>
    </w:p>
    <w:p>
      <w:pPr>
        <w:pStyle w:val="Par défaut"/>
        <w:spacing w:before="0" w:after="100" w:line="300" w:lineRule="exact"/>
        <w:rPr>
          <w:rStyle w:val="Aucun"/>
          <w:rFonts w:ascii="Optima" w:cs="Optima" w:hAnsi="Optima" w:eastAsia="Optima"/>
          <w:u w:color="000000"/>
        </w:rPr>
      </w:pPr>
    </w:p>
    <w:p>
      <w:pPr>
        <w:pStyle w:val="Par défaut"/>
        <w:spacing w:before="0" w:after="100" w:line="300" w:lineRule="exact"/>
        <w:rPr>
          <w:rStyle w:val="Aucun"/>
          <w:rFonts w:ascii="Optima" w:cs="Optima" w:hAnsi="Optima" w:eastAsia="Optima"/>
          <w:u w:color="000000"/>
        </w:rPr>
      </w:pPr>
    </w:p>
    <w:p>
      <w:pPr>
        <w:pStyle w:val="Par défaut"/>
        <w:spacing w:before="0" w:after="240" w:line="240" w:lineRule="auto"/>
        <w:rPr>
          <w:rStyle w:val="Aucun"/>
          <w:rFonts w:ascii="ExPonto" w:cs="ExPonto" w:hAnsi="ExPonto" w:eastAsia="ExPonto"/>
          <w:outline w:val="0"/>
          <w:color w:val="c31e00"/>
          <w:sz w:val="60"/>
          <w:szCs w:val="60"/>
          <w:u w:color="c31d00"/>
          <w:lang w:val="de-DE"/>
          <w14:textFill>
            <w14:solidFill>
              <w14:srgbClr w14:val="C31E00"/>
            </w14:solidFill>
          </w14:textFill>
        </w:rPr>
      </w:pPr>
      <w:r>
        <w:rPr>
          <w:rStyle w:val="Aucun"/>
          <w:rFonts w:ascii="ExPonto" w:hAnsi="ExPonto"/>
          <w:outline w:val="0"/>
          <w:color w:val="c31e00"/>
          <w:sz w:val="60"/>
          <w:szCs w:val="60"/>
          <w:u w:color="c31d00"/>
          <w:rtl w:val="0"/>
          <w:lang w:val="de-DE"/>
          <w14:textFill>
            <w14:solidFill>
              <w14:srgbClr w14:val="C31E00"/>
            </w14:solidFill>
          </w14:textFill>
        </w:rPr>
        <w:t>Tarifs</w:t>
      </w:r>
    </w:p>
    <w:p>
      <w:pPr>
        <w:pStyle w:val="Par défaut"/>
        <w:spacing w:before="0" w:after="240" w:line="240" w:lineRule="auto"/>
        <w:rPr>
          <w:rStyle w:val="Aucun"/>
          <w:rFonts w:ascii="ExPonto" w:cs="ExPonto" w:hAnsi="ExPonto" w:eastAsia="ExPonto"/>
          <w:outline w:val="0"/>
          <w:color w:val="c31e00"/>
          <w:sz w:val="60"/>
          <w:szCs w:val="60"/>
          <w:u w:color="c31d00"/>
          <w14:textFill>
            <w14:solidFill>
              <w14:srgbClr w14:val="C31E00"/>
            </w14:solidFill>
          </w14:textFill>
        </w:rPr>
      </w:pPr>
      <w:r>
        <w:rPr>
          <w:rStyle w:val="Aucun"/>
          <w:rFonts w:ascii="Optima" w:hAnsi="Optima"/>
          <w:u w:color="000000"/>
          <w:rtl w:val="0"/>
          <w:lang w:val="fr-FR"/>
        </w:rPr>
        <w:t>Prix par chambre et par nuit (petits d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>jeuners* et taxe de s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>jour inclus) :</w:t>
      </w:r>
      <w:r>
        <w:rPr>
          <w:rStyle w:val="Aucun"/>
          <w:rFonts w:ascii="Optima" w:cs="Optima" w:hAnsi="Optima" w:eastAsia="Optima"/>
          <w:u w:color="000000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713741</wp:posOffset>
            </wp:positionH>
            <wp:positionV relativeFrom="line">
              <wp:posOffset>340360</wp:posOffset>
            </wp:positionV>
            <wp:extent cx="5419954" cy="1230935"/>
            <wp:effectExtent l="0" t="0" r="0" b="0"/>
            <wp:wrapThrough wrapText="bothSides" distL="152400" distR="152400">
              <wp:wrapPolygon edited="1">
                <wp:start x="14610" y="0"/>
                <wp:lineTo x="18202" y="54"/>
                <wp:lineTo x="21551" y="15077"/>
                <wp:lineTo x="21576" y="12083"/>
                <wp:lineTo x="20629" y="12083"/>
                <wp:lineTo x="20629" y="12511"/>
                <wp:lineTo x="20678" y="12532"/>
                <wp:lineTo x="20799" y="12725"/>
                <wp:lineTo x="20678" y="12618"/>
                <wp:lineTo x="20678" y="13259"/>
                <wp:lineTo x="20799" y="13580"/>
                <wp:lineTo x="20678" y="13473"/>
                <wp:lineTo x="20678" y="14222"/>
                <wp:lineTo x="20823" y="14008"/>
                <wp:lineTo x="20799" y="13580"/>
                <wp:lineTo x="20678" y="13259"/>
                <wp:lineTo x="20823" y="13046"/>
                <wp:lineTo x="20799" y="12725"/>
                <wp:lineTo x="20678" y="12532"/>
                <wp:lineTo x="20872" y="12618"/>
                <wp:lineTo x="20872" y="13580"/>
                <wp:lineTo x="20848" y="14222"/>
                <wp:lineTo x="20629" y="14329"/>
                <wp:lineTo x="20629" y="12511"/>
                <wp:lineTo x="20629" y="12083"/>
                <wp:lineTo x="20289" y="12083"/>
                <wp:lineTo x="20289" y="12511"/>
                <wp:lineTo x="20411" y="12618"/>
                <wp:lineTo x="20362" y="13473"/>
                <wp:lineTo x="20484" y="13687"/>
                <wp:lineTo x="20532" y="13366"/>
                <wp:lineTo x="20484" y="14115"/>
                <wp:lineTo x="20532" y="14329"/>
                <wp:lineTo x="20168" y="14115"/>
                <wp:lineTo x="20241" y="13152"/>
                <wp:lineTo x="20314" y="13580"/>
                <wp:lineTo x="20241" y="13580"/>
                <wp:lineTo x="20265" y="14222"/>
                <wp:lineTo x="20387" y="14115"/>
                <wp:lineTo x="20314" y="13580"/>
                <wp:lineTo x="20241" y="13152"/>
                <wp:lineTo x="20289" y="12511"/>
                <wp:lineTo x="20289" y="12083"/>
                <wp:lineTo x="19804" y="12083"/>
                <wp:lineTo x="19804" y="12511"/>
                <wp:lineTo x="19877" y="12540"/>
                <wp:lineTo x="19974" y="12725"/>
                <wp:lineTo x="19877" y="12618"/>
                <wp:lineTo x="19877" y="13259"/>
                <wp:lineTo x="19901" y="13237"/>
                <wp:lineTo x="19901" y="13473"/>
                <wp:lineTo x="19877" y="14222"/>
                <wp:lineTo x="20022" y="14008"/>
                <wp:lineTo x="19998" y="13473"/>
                <wp:lineTo x="19901" y="13473"/>
                <wp:lineTo x="19901" y="13237"/>
                <wp:lineTo x="19998" y="13152"/>
                <wp:lineTo x="19974" y="12725"/>
                <wp:lineTo x="19877" y="12540"/>
                <wp:lineTo x="20071" y="12618"/>
                <wp:lineTo x="19998" y="13366"/>
                <wp:lineTo x="20071" y="13794"/>
                <wp:lineTo x="19998" y="14329"/>
                <wp:lineTo x="19804" y="14329"/>
                <wp:lineTo x="19804" y="12511"/>
                <wp:lineTo x="19804" y="12083"/>
                <wp:lineTo x="19416" y="12083"/>
                <wp:lineTo x="19416" y="12511"/>
                <wp:lineTo x="19586" y="12832"/>
                <wp:lineTo x="19391" y="12832"/>
                <wp:lineTo x="19367" y="13259"/>
                <wp:lineTo x="19537" y="13366"/>
                <wp:lineTo x="19367" y="13473"/>
                <wp:lineTo x="19513" y="13687"/>
                <wp:lineTo x="19367" y="13901"/>
                <wp:lineTo x="19513" y="14115"/>
                <wp:lineTo x="19561" y="14222"/>
                <wp:lineTo x="19343" y="14222"/>
                <wp:lineTo x="19270" y="13152"/>
                <wp:lineTo x="19416" y="12511"/>
                <wp:lineTo x="19416" y="12083"/>
                <wp:lineTo x="18955" y="12083"/>
                <wp:lineTo x="18955" y="12511"/>
                <wp:lineTo x="19222" y="12725"/>
                <wp:lineTo x="18955" y="14329"/>
                <wp:lineTo x="19149" y="12725"/>
                <wp:lineTo x="18955" y="12832"/>
                <wp:lineTo x="18955" y="12511"/>
                <wp:lineTo x="18955" y="12083"/>
                <wp:lineTo x="18688" y="12083"/>
                <wp:lineTo x="18688" y="12511"/>
                <wp:lineTo x="18712" y="12550"/>
                <wp:lineTo x="18833" y="13046"/>
                <wp:lineTo x="18712" y="12618"/>
                <wp:lineTo x="18712" y="14222"/>
                <wp:lineTo x="18833" y="13901"/>
                <wp:lineTo x="18833" y="13046"/>
                <wp:lineTo x="18712" y="12550"/>
                <wp:lineTo x="18882" y="12832"/>
                <wp:lineTo x="18833" y="14222"/>
                <wp:lineTo x="18615" y="14115"/>
                <wp:lineTo x="18639" y="12725"/>
                <wp:lineTo x="18688" y="12511"/>
                <wp:lineTo x="18688" y="12083"/>
                <wp:lineTo x="18324" y="12083"/>
                <wp:lineTo x="18324" y="12511"/>
                <wp:lineTo x="18493" y="12618"/>
                <wp:lineTo x="18445" y="13580"/>
                <wp:lineTo x="18348" y="14115"/>
                <wp:lineTo x="18518" y="14329"/>
                <wp:lineTo x="18275" y="14222"/>
                <wp:lineTo x="18445" y="13259"/>
                <wp:lineTo x="18396" y="12618"/>
                <wp:lineTo x="18324" y="12618"/>
                <wp:lineTo x="18324" y="12511"/>
                <wp:lineTo x="18324" y="12083"/>
                <wp:lineTo x="18202" y="12083"/>
                <wp:lineTo x="18227" y="15184"/>
                <wp:lineTo x="18324" y="15180"/>
                <wp:lineTo x="18324" y="15612"/>
                <wp:lineTo x="18493" y="15719"/>
                <wp:lineTo x="18445" y="16681"/>
                <wp:lineTo x="18348" y="17216"/>
                <wp:lineTo x="18518" y="17430"/>
                <wp:lineTo x="18275" y="17323"/>
                <wp:lineTo x="18445" y="16360"/>
                <wp:lineTo x="18396" y="15719"/>
                <wp:lineTo x="18324" y="15719"/>
                <wp:lineTo x="18324" y="15612"/>
                <wp:lineTo x="18324" y="15180"/>
                <wp:lineTo x="18663" y="15169"/>
                <wp:lineTo x="18663" y="15612"/>
                <wp:lineTo x="18833" y="15719"/>
                <wp:lineTo x="18785" y="16681"/>
                <wp:lineTo x="18688" y="17216"/>
                <wp:lineTo x="18858" y="17430"/>
                <wp:lineTo x="18615" y="17323"/>
                <wp:lineTo x="18785" y="16360"/>
                <wp:lineTo x="18736" y="15719"/>
                <wp:lineTo x="18663" y="15719"/>
                <wp:lineTo x="18663" y="15612"/>
                <wp:lineTo x="18663" y="15169"/>
                <wp:lineTo x="19100" y="15155"/>
                <wp:lineTo x="19100" y="15612"/>
                <wp:lineTo x="19173" y="16788"/>
                <wp:lineTo x="19173" y="17002"/>
                <wp:lineTo x="19100" y="17430"/>
                <wp:lineTo x="19100" y="16895"/>
                <wp:lineTo x="18930" y="16681"/>
                <wp:lineTo x="19052" y="16147"/>
                <wp:lineTo x="18979" y="16788"/>
                <wp:lineTo x="19100" y="16788"/>
                <wp:lineTo x="19076" y="16147"/>
                <wp:lineTo x="19100" y="15612"/>
                <wp:lineTo x="19100" y="15155"/>
                <wp:lineTo x="19416" y="15145"/>
                <wp:lineTo x="19416" y="15612"/>
                <wp:lineTo x="19586" y="15933"/>
                <wp:lineTo x="19391" y="15933"/>
                <wp:lineTo x="19367" y="16360"/>
                <wp:lineTo x="19537" y="16467"/>
                <wp:lineTo x="19367" y="16574"/>
                <wp:lineTo x="19513" y="16788"/>
                <wp:lineTo x="19367" y="17002"/>
                <wp:lineTo x="19513" y="17216"/>
                <wp:lineTo x="19561" y="17323"/>
                <wp:lineTo x="19343" y="17323"/>
                <wp:lineTo x="19270" y="16253"/>
                <wp:lineTo x="19416" y="15612"/>
                <wp:lineTo x="19416" y="15145"/>
                <wp:lineTo x="19804" y="15133"/>
                <wp:lineTo x="19804" y="15612"/>
                <wp:lineTo x="19877" y="15641"/>
                <wp:lineTo x="19974" y="15826"/>
                <wp:lineTo x="19877" y="15719"/>
                <wp:lineTo x="19877" y="16360"/>
                <wp:lineTo x="19901" y="16338"/>
                <wp:lineTo x="19901" y="16574"/>
                <wp:lineTo x="19877" y="17323"/>
                <wp:lineTo x="20022" y="17109"/>
                <wp:lineTo x="19998" y="16574"/>
                <wp:lineTo x="19901" y="16574"/>
                <wp:lineTo x="19901" y="16338"/>
                <wp:lineTo x="19998" y="16253"/>
                <wp:lineTo x="19974" y="15826"/>
                <wp:lineTo x="19877" y="15641"/>
                <wp:lineTo x="20071" y="15719"/>
                <wp:lineTo x="19998" y="16467"/>
                <wp:lineTo x="20071" y="16895"/>
                <wp:lineTo x="19998" y="17430"/>
                <wp:lineTo x="19804" y="17430"/>
                <wp:lineTo x="19804" y="15612"/>
                <wp:lineTo x="19804" y="15133"/>
                <wp:lineTo x="20289" y="15117"/>
                <wp:lineTo x="20289" y="15612"/>
                <wp:lineTo x="20411" y="15719"/>
                <wp:lineTo x="20362" y="16574"/>
                <wp:lineTo x="20484" y="16788"/>
                <wp:lineTo x="20532" y="16467"/>
                <wp:lineTo x="20484" y="17216"/>
                <wp:lineTo x="20532" y="17430"/>
                <wp:lineTo x="20168" y="17216"/>
                <wp:lineTo x="20241" y="16253"/>
                <wp:lineTo x="20314" y="16681"/>
                <wp:lineTo x="20241" y="16681"/>
                <wp:lineTo x="20265" y="17323"/>
                <wp:lineTo x="20387" y="17216"/>
                <wp:lineTo x="20314" y="16681"/>
                <wp:lineTo x="20241" y="16253"/>
                <wp:lineTo x="20289" y="15612"/>
                <wp:lineTo x="20289" y="15117"/>
                <wp:lineTo x="20629" y="15106"/>
                <wp:lineTo x="20629" y="15612"/>
                <wp:lineTo x="20678" y="15633"/>
                <wp:lineTo x="20799" y="15826"/>
                <wp:lineTo x="20678" y="15719"/>
                <wp:lineTo x="20678" y="16360"/>
                <wp:lineTo x="20799" y="16681"/>
                <wp:lineTo x="20678" y="16574"/>
                <wp:lineTo x="20678" y="17323"/>
                <wp:lineTo x="20823" y="17109"/>
                <wp:lineTo x="20799" y="16681"/>
                <wp:lineTo x="20678" y="16360"/>
                <wp:lineTo x="20823" y="16147"/>
                <wp:lineTo x="20799" y="15826"/>
                <wp:lineTo x="20678" y="15633"/>
                <wp:lineTo x="20872" y="15719"/>
                <wp:lineTo x="20872" y="16681"/>
                <wp:lineTo x="20848" y="17323"/>
                <wp:lineTo x="20629" y="17430"/>
                <wp:lineTo x="20629" y="15612"/>
                <wp:lineTo x="20629" y="15106"/>
                <wp:lineTo x="21551" y="15077"/>
                <wp:lineTo x="18202" y="54"/>
                <wp:lineTo x="18275" y="56"/>
                <wp:lineTo x="18275" y="535"/>
                <wp:lineTo x="18324" y="642"/>
                <wp:lineTo x="18275" y="2352"/>
                <wp:lineTo x="18275" y="5988"/>
                <wp:lineTo x="18324" y="6202"/>
                <wp:lineTo x="18348" y="6950"/>
                <wp:lineTo x="18445" y="6844"/>
                <wp:lineTo x="18421" y="6095"/>
                <wp:lineTo x="18348" y="5988"/>
                <wp:lineTo x="18493" y="6202"/>
                <wp:lineTo x="18445" y="7057"/>
                <wp:lineTo x="18372" y="7057"/>
                <wp:lineTo x="18372" y="9410"/>
                <wp:lineTo x="18445" y="9410"/>
                <wp:lineTo x="18445" y="11228"/>
                <wp:lineTo x="18372" y="11228"/>
                <wp:lineTo x="18348" y="9731"/>
                <wp:lineTo x="18324" y="9517"/>
                <wp:lineTo x="18372" y="9410"/>
                <wp:lineTo x="18372" y="7057"/>
                <wp:lineTo x="18324" y="7057"/>
                <wp:lineTo x="18275" y="7592"/>
                <wp:lineTo x="18275" y="5988"/>
                <wp:lineTo x="18275" y="2352"/>
                <wp:lineTo x="18275" y="535"/>
                <wp:lineTo x="18275" y="56"/>
                <wp:lineTo x="18396" y="57"/>
                <wp:lineTo x="18396" y="962"/>
                <wp:lineTo x="18469" y="1925"/>
                <wp:lineTo x="18542" y="2032"/>
                <wp:lineTo x="18469" y="1967"/>
                <wp:lineTo x="18469" y="3208"/>
                <wp:lineTo x="18591" y="3315"/>
                <wp:lineTo x="18445" y="3422"/>
                <wp:lineTo x="18518" y="3956"/>
                <wp:lineTo x="18591" y="4384"/>
                <wp:lineTo x="18591" y="5988"/>
                <wp:lineTo x="18760" y="6202"/>
                <wp:lineTo x="18760" y="6523"/>
                <wp:lineTo x="18591" y="6523"/>
                <wp:lineTo x="18615" y="6950"/>
                <wp:lineTo x="18615" y="9410"/>
                <wp:lineTo x="18882" y="9624"/>
                <wp:lineTo x="18688" y="11228"/>
                <wp:lineTo x="18639" y="11121"/>
                <wp:lineTo x="18809" y="9624"/>
                <wp:lineTo x="18615" y="9624"/>
                <wp:lineTo x="18615" y="9410"/>
                <wp:lineTo x="18615" y="6950"/>
                <wp:lineTo x="18736" y="7057"/>
                <wp:lineTo x="18542" y="6844"/>
                <wp:lineTo x="18591" y="5988"/>
                <wp:lineTo x="18591" y="4384"/>
                <wp:lineTo x="18542" y="4705"/>
                <wp:lineTo x="18542" y="4170"/>
                <wp:lineTo x="18396" y="3850"/>
                <wp:lineTo x="18469" y="3208"/>
                <wp:lineTo x="18469" y="1967"/>
                <wp:lineTo x="18421" y="1925"/>
                <wp:lineTo x="18396" y="962"/>
                <wp:lineTo x="18396" y="57"/>
                <wp:lineTo x="18688" y="62"/>
                <wp:lineTo x="18688" y="962"/>
                <wp:lineTo x="18809" y="1176"/>
                <wp:lineTo x="18712" y="1283"/>
                <wp:lineTo x="18833" y="1818"/>
                <wp:lineTo x="18785" y="1925"/>
                <wp:lineTo x="18785" y="1604"/>
                <wp:lineTo x="18688" y="1263"/>
                <wp:lineTo x="18688" y="3743"/>
                <wp:lineTo x="18858" y="3850"/>
                <wp:lineTo x="18858" y="4277"/>
                <wp:lineTo x="18688" y="4491"/>
                <wp:lineTo x="18833" y="4812"/>
                <wp:lineTo x="18809" y="4796"/>
                <wp:lineTo x="18809" y="5988"/>
                <wp:lineTo x="18930" y="6202"/>
                <wp:lineTo x="18858" y="6202"/>
                <wp:lineTo x="18809" y="7057"/>
                <wp:lineTo x="18809" y="5988"/>
                <wp:lineTo x="18809" y="4796"/>
                <wp:lineTo x="18663" y="4705"/>
                <wp:lineTo x="18688" y="3743"/>
                <wp:lineTo x="18688" y="1263"/>
                <wp:lineTo x="18663" y="1176"/>
                <wp:lineTo x="18688" y="962"/>
                <wp:lineTo x="18688" y="62"/>
                <wp:lineTo x="18930" y="66"/>
                <wp:lineTo x="18930" y="962"/>
                <wp:lineTo x="19100" y="1069"/>
                <wp:lineTo x="19100" y="3743"/>
                <wp:lineTo x="19222" y="3819"/>
                <wp:lineTo x="19222" y="4491"/>
                <wp:lineTo x="19222" y="3850"/>
                <wp:lineTo x="19100" y="3956"/>
                <wp:lineTo x="19124" y="4705"/>
                <wp:lineTo x="19222" y="4491"/>
                <wp:lineTo x="19222" y="3819"/>
                <wp:lineTo x="19270" y="3850"/>
                <wp:lineTo x="19246" y="4812"/>
                <wp:lineTo x="19149" y="4705"/>
                <wp:lineTo x="19149" y="5988"/>
                <wp:lineTo x="19270" y="6064"/>
                <wp:lineTo x="19270" y="6737"/>
                <wp:lineTo x="19270" y="6095"/>
                <wp:lineTo x="19149" y="6202"/>
                <wp:lineTo x="19173" y="6950"/>
                <wp:lineTo x="19270" y="6737"/>
                <wp:lineTo x="19270" y="6064"/>
                <wp:lineTo x="19319" y="6095"/>
                <wp:lineTo x="19294" y="7057"/>
                <wp:lineTo x="19100" y="6844"/>
                <wp:lineTo x="19149" y="5988"/>
                <wp:lineTo x="19149" y="4705"/>
                <wp:lineTo x="19052" y="4598"/>
                <wp:lineTo x="19100" y="3743"/>
                <wp:lineTo x="19100" y="1069"/>
                <wp:lineTo x="19052" y="2566"/>
                <wp:lineTo x="19027" y="1069"/>
                <wp:lineTo x="18930" y="1176"/>
                <wp:lineTo x="18955" y="1925"/>
                <wp:lineTo x="19003" y="1996"/>
                <wp:lineTo x="19003" y="9410"/>
                <wp:lineTo x="19100" y="9517"/>
                <wp:lineTo x="19100" y="9624"/>
                <wp:lineTo x="19003" y="9731"/>
                <wp:lineTo x="19027" y="11121"/>
                <wp:lineTo x="19149" y="10907"/>
                <wp:lineTo x="19124" y="9624"/>
                <wp:lineTo x="19100" y="9624"/>
                <wp:lineTo x="19100" y="9517"/>
                <wp:lineTo x="19197" y="9624"/>
                <wp:lineTo x="19173" y="11121"/>
                <wp:lineTo x="18955" y="11014"/>
                <wp:lineTo x="18979" y="9517"/>
                <wp:lineTo x="19003" y="9410"/>
                <wp:lineTo x="19003" y="1996"/>
                <wp:lineTo x="19027" y="2032"/>
                <wp:lineTo x="18882" y="1818"/>
                <wp:lineTo x="18930" y="962"/>
                <wp:lineTo x="18930" y="66"/>
                <wp:lineTo x="19173" y="69"/>
                <wp:lineTo x="19173" y="962"/>
                <wp:lineTo x="19246" y="1925"/>
                <wp:lineTo x="19343" y="1711"/>
                <wp:lineTo x="19391" y="962"/>
                <wp:lineTo x="19343" y="2032"/>
                <wp:lineTo x="19173" y="1925"/>
                <wp:lineTo x="19173" y="962"/>
                <wp:lineTo x="19173" y="69"/>
                <wp:lineTo x="19416" y="73"/>
                <wp:lineTo x="19416" y="3743"/>
                <wp:lineTo x="19416" y="5988"/>
                <wp:lineTo x="19537" y="6095"/>
                <wp:lineTo x="19416" y="6416"/>
                <wp:lineTo x="19440" y="6950"/>
                <wp:lineTo x="19537" y="7057"/>
                <wp:lineTo x="19416" y="6968"/>
                <wp:lineTo x="19416" y="9410"/>
                <wp:lineTo x="19586" y="9731"/>
                <wp:lineTo x="19391" y="9731"/>
                <wp:lineTo x="19367" y="10158"/>
                <wp:lineTo x="19537" y="10265"/>
                <wp:lineTo x="19367" y="10372"/>
                <wp:lineTo x="19513" y="10586"/>
                <wp:lineTo x="19367" y="10800"/>
                <wp:lineTo x="19513" y="11014"/>
                <wp:lineTo x="19561" y="11121"/>
                <wp:lineTo x="19343" y="11121"/>
                <wp:lineTo x="19270" y="10051"/>
                <wp:lineTo x="19416" y="9410"/>
                <wp:lineTo x="19416" y="6968"/>
                <wp:lineTo x="19391" y="6950"/>
                <wp:lineTo x="19416" y="5988"/>
                <wp:lineTo x="19416" y="3743"/>
                <wp:lineTo x="19537" y="3743"/>
                <wp:lineTo x="19513" y="4812"/>
                <wp:lineTo x="19489" y="3850"/>
                <wp:lineTo x="19416" y="3743"/>
                <wp:lineTo x="19416" y="73"/>
                <wp:lineTo x="19610" y="76"/>
                <wp:lineTo x="19610" y="962"/>
                <wp:lineTo x="19610" y="1497"/>
                <wp:lineTo x="19634" y="1925"/>
                <wp:lineTo x="19707" y="2032"/>
                <wp:lineTo x="19707" y="5988"/>
                <wp:lineTo x="19877" y="6095"/>
                <wp:lineTo x="19877" y="6523"/>
                <wp:lineTo x="19707" y="6737"/>
                <wp:lineTo x="19853" y="7057"/>
                <wp:lineTo x="19804" y="7026"/>
                <wp:lineTo x="19804" y="9410"/>
                <wp:lineTo x="19877" y="9439"/>
                <wp:lineTo x="19974" y="9624"/>
                <wp:lineTo x="19877" y="9517"/>
                <wp:lineTo x="19877" y="10158"/>
                <wp:lineTo x="19901" y="10136"/>
                <wp:lineTo x="19901" y="10372"/>
                <wp:lineTo x="19877" y="11121"/>
                <wp:lineTo x="20022" y="10907"/>
                <wp:lineTo x="19998" y="10372"/>
                <wp:lineTo x="19901" y="10372"/>
                <wp:lineTo x="19901" y="10136"/>
                <wp:lineTo x="19998" y="10051"/>
                <wp:lineTo x="19974" y="9624"/>
                <wp:lineTo x="19877" y="9439"/>
                <wp:lineTo x="20071" y="9517"/>
                <wp:lineTo x="19998" y="10265"/>
                <wp:lineTo x="20071" y="10693"/>
                <wp:lineTo x="19998" y="11228"/>
                <wp:lineTo x="19804" y="11228"/>
                <wp:lineTo x="19804" y="9410"/>
                <wp:lineTo x="19804" y="7026"/>
                <wp:lineTo x="19683" y="6950"/>
                <wp:lineTo x="19707" y="5988"/>
                <wp:lineTo x="19707" y="2032"/>
                <wp:lineTo x="19586" y="1925"/>
                <wp:lineTo x="19610" y="1497"/>
                <wp:lineTo x="19610" y="962"/>
                <wp:lineTo x="19780" y="1176"/>
                <wp:lineTo x="19804" y="2032"/>
                <wp:lineTo x="19731" y="1818"/>
                <wp:lineTo x="19707" y="1069"/>
                <wp:lineTo x="19610" y="962"/>
                <wp:lineTo x="19610" y="76"/>
                <wp:lineTo x="19925" y="81"/>
                <wp:lineTo x="19925" y="3743"/>
                <wp:lineTo x="20071" y="3850"/>
                <wp:lineTo x="20047" y="4812"/>
                <wp:lineTo x="19877" y="4705"/>
                <wp:lineTo x="19901" y="4277"/>
                <wp:lineTo x="19950" y="4384"/>
                <wp:lineTo x="19998" y="4705"/>
                <wp:lineTo x="20022" y="3850"/>
                <wp:lineTo x="19925" y="3743"/>
                <wp:lineTo x="19925" y="81"/>
                <wp:lineTo x="20289" y="86"/>
                <wp:lineTo x="20289" y="9410"/>
                <wp:lineTo x="20411" y="9517"/>
                <wp:lineTo x="20362" y="10372"/>
                <wp:lineTo x="20484" y="10586"/>
                <wp:lineTo x="20532" y="10265"/>
                <wp:lineTo x="20484" y="11014"/>
                <wp:lineTo x="20532" y="11228"/>
                <wp:lineTo x="20168" y="11014"/>
                <wp:lineTo x="20241" y="10051"/>
                <wp:lineTo x="20314" y="10479"/>
                <wp:lineTo x="20241" y="10479"/>
                <wp:lineTo x="20265" y="11121"/>
                <wp:lineTo x="20387" y="11014"/>
                <wp:lineTo x="20314" y="10479"/>
                <wp:lineTo x="20241" y="10051"/>
                <wp:lineTo x="20289" y="9410"/>
                <wp:lineTo x="20289" y="86"/>
                <wp:lineTo x="20629" y="92"/>
                <wp:lineTo x="20629" y="9410"/>
                <wp:lineTo x="20678" y="9431"/>
                <wp:lineTo x="20799" y="9624"/>
                <wp:lineTo x="20678" y="9517"/>
                <wp:lineTo x="20678" y="10158"/>
                <wp:lineTo x="20799" y="10479"/>
                <wp:lineTo x="20678" y="10372"/>
                <wp:lineTo x="20678" y="11121"/>
                <wp:lineTo x="20823" y="10907"/>
                <wp:lineTo x="20799" y="10479"/>
                <wp:lineTo x="20678" y="10158"/>
                <wp:lineTo x="20823" y="9945"/>
                <wp:lineTo x="20799" y="9624"/>
                <wp:lineTo x="20678" y="9431"/>
                <wp:lineTo x="20872" y="9517"/>
                <wp:lineTo x="20872" y="10479"/>
                <wp:lineTo x="20848" y="11121"/>
                <wp:lineTo x="20629" y="11228"/>
                <wp:lineTo x="20629" y="9410"/>
                <wp:lineTo x="20629" y="92"/>
                <wp:lineTo x="21600" y="107"/>
                <wp:lineTo x="21600" y="21493"/>
                <wp:lineTo x="0" y="21493"/>
                <wp:lineTo x="0" y="107"/>
                <wp:lineTo x="24" y="106"/>
                <wp:lineTo x="14489" y="321"/>
                <wp:lineTo x="24" y="214"/>
                <wp:lineTo x="24" y="8875"/>
                <wp:lineTo x="14489" y="9089"/>
                <wp:lineTo x="13300" y="9080"/>
                <wp:lineTo x="13300" y="9196"/>
                <wp:lineTo x="13373" y="10372"/>
                <wp:lineTo x="13542" y="9945"/>
                <wp:lineTo x="13445" y="10586"/>
                <wp:lineTo x="13542" y="11228"/>
                <wp:lineTo x="13348" y="10586"/>
                <wp:lineTo x="13300" y="11228"/>
                <wp:lineTo x="13300" y="9196"/>
                <wp:lineTo x="13300" y="9080"/>
                <wp:lineTo x="13033" y="9078"/>
                <wp:lineTo x="13033" y="9945"/>
                <wp:lineTo x="13203" y="10158"/>
                <wp:lineTo x="13227" y="11228"/>
                <wp:lineTo x="12960" y="11014"/>
                <wp:lineTo x="13033" y="10611"/>
                <wp:lineTo x="13154" y="10693"/>
                <wp:lineTo x="13033" y="10693"/>
                <wp:lineTo x="13106" y="11121"/>
                <wp:lineTo x="13154" y="10693"/>
                <wp:lineTo x="13033" y="10611"/>
                <wp:lineTo x="13057" y="10479"/>
                <wp:lineTo x="13130" y="10265"/>
                <wp:lineTo x="13033" y="9945"/>
                <wp:lineTo x="13033" y="9078"/>
                <wp:lineTo x="12766" y="9076"/>
                <wp:lineTo x="12766" y="9945"/>
                <wp:lineTo x="12911" y="10158"/>
                <wp:lineTo x="12790" y="10158"/>
                <wp:lineTo x="12936" y="11014"/>
                <wp:lineTo x="12790" y="11121"/>
                <wp:lineTo x="12887" y="10800"/>
                <wp:lineTo x="12742" y="10479"/>
                <wp:lineTo x="12766" y="9945"/>
                <wp:lineTo x="12766" y="9076"/>
                <wp:lineTo x="12523" y="9074"/>
                <wp:lineTo x="12523" y="9945"/>
                <wp:lineTo x="12669" y="10158"/>
                <wp:lineTo x="12547" y="10158"/>
                <wp:lineTo x="12693" y="11014"/>
                <wp:lineTo x="12547" y="11121"/>
                <wp:lineTo x="12644" y="10800"/>
                <wp:lineTo x="12499" y="10479"/>
                <wp:lineTo x="12523" y="9945"/>
                <wp:lineTo x="12523" y="9074"/>
                <wp:lineTo x="12256" y="9072"/>
                <wp:lineTo x="12256" y="9945"/>
                <wp:lineTo x="12426" y="10158"/>
                <wp:lineTo x="12450" y="11228"/>
                <wp:lineTo x="12183" y="11014"/>
                <wp:lineTo x="12256" y="10611"/>
                <wp:lineTo x="12378" y="10693"/>
                <wp:lineTo x="12256" y="10693"/>
                <wp:lineTo x="12329" y="11121"/>
                <wp:lineTo x="12378" y="10693"/>
                <wp:lineTo x="12256" y="10611"/>
                <wp:lineTo x="12280" y="10479"/>
                <wp:lineTo x="12353" y="10265"/>
                <wp:lineTo x="12256" y="9945"/>
                <wp:lineTo x="12256" y="9072"/>
                <wp:lineTo x="11649" y="9067"/>
                <wp:lineTo x="11649" y="9945"/>
                <wp:lineTo x="11795" y="10051"/>
                <wp:lineTo x="11747" y="11228"/>
                <wp:lineTo x="11722" y="10051"/>
                <wp:lineTo x="11649" y="9945"/>
                <wp:lineTo x="11649" y="9067"/>
                <wp:lineTo x="11382" y="9066"/>
                <wp:lineTo x="11382" y="9945"/>
                <wp:lineTo x="11625" y="10158"/>
                <wp:lineTo x="11625" y="11228"/>
                <wp:lineTo x="11552" y="11228"/>
                <wp:lineTo x="11528" y="10051"/>
                <wp:lineTo x="11431" y="10265"/>
                <wp:lineTo x="11382" y="11228"/>
                <wp:lineTo x="11382" y="9945"/>
                <wp:lineTo x="11382" y="9066"/>
                <wp:lineTo x="11116" y="9064"/>
                <wp:lineTo x="11116" y="9945"/>
                <wp:lineTo x="11285" y="10158"/>
                <wp:lineTo x="11310" y="11228"/>
                <wp:lineTo x="11043" y="11014"/>
                <wp:lineTo x="11116" y="10611"/>
                <wp:lineTo x="11237" y="10693"/>
                <wp:lineTo x="11116" y="10693"/>
                <wp:lineTo x="11188" y="11121"/>
                <wp:lineTo x="11237" y="10693"/>
                <wp:lineTo x="11116" y="10611"/>
                <wp:lineTo x="11140" y="10479"/>
                <wp:lineTo x="11213" y="10265"/>
                <wp:lineTo x="11116" y="9945"/>
                <wp:lineTo x="11116" y="9064"/>
                <wp:lineTo x="10727" y="9061"/>
                <wp:lineTo x="10727" y="9196"/>
                <wp:lineTo x="10800" y="9196"/>
                <wp:lineTo x="10824" y="9945"/>
                <wp:lineTo x="10970" y="10051"/>
                <wp:lineTo x="10994" y="11228"/>
                <wp:lineTo x="10921" y="11228"/>
                <wp:lineTo x="10897" y="10051"/>
                <wp:lineTo x="10800" y="10158"/>
                <wp:lineTo x="10800" y="11228"/>
                <wp:lineTo x="10727" y="11228"/>
                <wp:lineTo x="10727" y="9196"/>
                <wp:lineTo x="10727" y="9061"/>
                <wp:lineTo x="10484" y="9059"/>
                <wp:lineTo x="10484" y="9303"/>
                <wp:lineTo x="10654" y="9410"/>
                <wp:lineTo x="10630" y="9624"/>
                <wp:lineTo x="10412" y="9624"/>
                <wp:lineTo x="10412" y="11014"/>
                <wp:lineTo x="10654" y="11121"/>
                <wp:lineTo x="10363" y="11014"/>
                <wp:lineTo x="10315" y="9838"/>
                <wp:lineTo x="10484" y="9303"/>
                <wp:lineTo x="10484" y="9059"/>
                <wp:lineTo x="9344" y="9050"/>
                <wp:lineTo x="9344" y="9410"/>
                <wp:lineTo x="9489" y="9517"/>
                <wp:lineTo x="9441" y="10479"/>
                <wp:lineTo x="9562" y="10479"/>
                <wp:lineTo x="9587" y="10372"/>
                <wp:lineTo x="9587" y="11228"/>
                <wp:lineTo x="9320" y="10479"/>
                <wp:lineTo x="9344" y="11121"/>
                <wp:lineTo x="9441" y="11121"/>
                <wp:lineTo x="9247" y="11121"/>
                <wp:lineTo x="9295" y="10265"/>
                <wp:lineTo x="9344" y="9410"/>
                <wp:lineTo x="9344" y="9050"/>
                <wp:lineTo x="8446" y="9044"/>
                <wp:lineTo x="8446" y="9624"/>
                <wp:lineTo x="8567" y="10051"/>
                <wp:lineTo x="8494" y="10158"/>
                <wp:lineTo x="8519" y="11121"/>
                <wp:lineTo x="8446" y="11121"/>
                <wp:lineTo x="8446" y="9624"/>
                <wp:lineTo x="8446" y="9044"/>
                <wp:lineTo x="8155" y="9042"/>
                <wp:lineTo x="8155" y="9945"/>
                <wp:lineTo x="8300" y="10265"/>
                <wp:lineTo x="8155" y="10158"/>
                <wp:lineTo x="8179" y="11121"/>
                <wp:lineTo x="8300" y="11014"/>
                <wp:lineTo x="8300" y="10265"/>
                <wp:lineTo x="8155" y="9945"/>
                <wp:lineTo x="8349" y="10051"/>
                <wp:lineTo x="8349" y="11121"/>
                <wp:lineTo x="8106" y="11121"/>
                <wp:lineTo x="8106" y="10051"/>
                <wp:lineTo x="8155" y="9945"/>
                <wp:lineTo x="8155" y="9042"/>
                <wp:lineTo x="7524" y="9037"/>
                <wp:lineTo x="7524" y="9945"/>
                <wp:lineTo x="7669" y="10051"/>
                <wp:lineTo x="7621" y="11228"/>
                <wp:lineTo x="7596" y="10051"/>
                <wp:lineTo x="7524" y="9945"/>
                <wp:lineTo x="7524" y="9037"/>
                <wp:lineTo x="7257" y="9035"/>
                <wp:lineTo x="7257" y="9945"/>
                <wp:lineTo x="7499" y="10158"/>
                <wp:lineTo x="7499" y="11228"/>
                <wp:lineTo x="7427" y="11228"/>
                <wp:lineTo x="7402" y="10051"/>
                <wp:lineTo x="7305" y="10265"/>
                <wp:lineTo x="7257" y="11228"/>
                <wp:lineTo x="7257" y="9945"/>
                <wp:lineTo x="7257" y="9035"/>
                <wp:lineTo x="6990" y="9033"/>
                <wp:lineTo x="6990" y="9945"/>
                <wp:lineTo x="7160" y="10158"/>
                <wp:lineTo x="7184" y="11228"/>
                <wp:lineTo x="6917" y="11014"/>
                <wp:lineTo x="6990" y="10611"/>
                <wp:lineTo x="7111" y="10693"/>
                <wp:lineTo x="6990" y="10693"/>
                <wp:lineTo x="7062" y="11121"/>
                <wp:lineTo x="7111" y="10693"/>
                <wp:lineTo x="6990" y="10611"/>
                <wp:lineTo x="7014" y="10479"/>
                <wp:lineTo x="7087" y="10265"/>
                <wp:lineTo x="6990" y="9945"/>
                <wp:lineTo x="6990" y="9033"/>
                <wp:lineTo x="6601" y="9030"/>
                <wp:lineTo x="6601" y="9410"/>
                <wp:lineTo x="6674" y="10051"/>
                <wp:lineTo x="6893" y="9410"/>
                <wp:lineTo x="6723" y="10372"/>
                <wp:lineTo x="6893" y="11228"/>
                <wp:lineTo x="6650" y="10372"/>
                <wp:lineTo x="6601" y="11228"/>
                <wp:lineTo x="6601" y="9410"/>
                <wp:lineTo x="6601" y="9030"/>
                <wp:lineTo x="5703" y="9024"/>
                <wp:lineTo x="5703" y="9945"/>
                <wp:lineTo x="5849" y="10158"/>
                <wp:lineTo x="5728" y="10158"/>
                <wp:lineTo x="5873" y="11014"/>
                <wp:lineTo x="5728" y="11121"/>
                <wp:lineTo x="5825" y="10800"/>
                <wp:lineTo x="5679" y="10479"/>
                <wp:lineTo x="5703" y="9945"/>
                <wp:lineTo x="5703" y="9024"/>
                <wp:lineTo x="5436" y="9022"/>
                <wp:lineTo x="5436" y="9945"/>
                <wp:lineTo x="5631" y="10158"/>
                <wp:lineTo x="5631" y="10586"/>
                <wp:lineTo x="5436" y="10586"/>
                <wp:lineTo x="5485" y="11121"/>
                <wp:lineTo x="5606" y="11121"/>
                <wp:lineTo x="5388" y="11014"/>
                <wp:lineTo x="5412" y="10051"/>
                <wp:lineTo x="5436" y="9945"/>
                <wp:lineTo x="5436" y="9022"/>
                <wp:lineTo x="5194" y="9020"/>
                <wp:lineTo x="5194" y="9945"/>
                <wp:lineTo x="5339" y="10051"/>
                <wp:lineTo x="5267" y="10265"/>
                <wp:lineTo x="5267" y="11228"/>
                <wp:lineTo x="5194" y="11228"/>
                <wp:lineTo x="5194" y="9945"/>
                <wp:lineTo x="5194" y="9020"/>
                <wp:lineTo x="4854" y="9017"/>
                <wp:lineTo x="4854" y="9945"/>
                <wp:lineTo x="4927" y="9945"/>
                <wp:lineTo x="4951" y="11121"/>
                <wp:lineTo x="5048" y="11014"/>
                <wp:lineTo x="5048" y="9945"/>
                <wp:lineTo x="5121" y="9945"/>
                <wp:lineTo x="5121" y="11228"/>
                <wp:lineTo x="4854" y="11014"/>
                <wp:lineTo x="4854" y="9945"/>
                <wp:lineTo x="4854" y="9017"/>
                <wp:lineTo x="4587" y="9015"/>
                <wp:lineTo x="4587" y="9945"/>
                <wp:lineTo x="4781" y="10051"/>
                <wp:lineTo x="4805" y="10586"/>
                <wp:lineTo x="4587" y="10800"/>
                <wp:lineTo x="4733" y="11014"/>
                <wp:lineTo x="4757" y="11228"/>
                <wp:lineTo x="4563" y="11121"/>
                <wp:lineTo x="4587" y="9945"/>
                <wp:lineTo x="4587" y="9015"/>
                <wp:lineTo x="4174" y="9012"/>
                <wp:lineTo x="4174" y="9945"/>
                <wp:lineTo x="4320" y="10051"/>
                <wp:lineTo x="4247" y="10265"/>
                <wp:lineTo x="4247" y="11228"/>
                <wp:lineTo x="4174" y="11228"/>
                <wp:lineTo x="4174" y="9945"/>
                <wp:lineTo x="4174" y="9012"/>
                <wp:lineTo x="3907" y="9010"/>
                <wp:lineTo x="3907" y="9945"/>
                <wp:lineTo x="4102" y="10051"/>
                <wp:lineTo x="4126" y="10586"/>
                <wp:lineTo x="3907" y="10800"/>
                <wp:lineTo x="4053" y="11014"/>
                <wp:lineTo x="4077" y="11228"/>
                <wp:lineTo x="3883" y="11121"/>
                <wp:lineTo x="3907" y="9945"/>
                <wp:lineTo x="3907" y="9010"/>
                <wp:lineTo x="3204" y="9005"/>
                <wp:lineTo x="3204" y="9945"/>
                <wp:lineTo x="3276" y="9945"/>
                <wp:lineTo x="3301" y="11121"/>
                <wp:lineTo x="3398" y="11014"/>
                <wp:lineTo x="3398" y="9945"/>
                <wp:lineTo x="3471" y="9945"/>
                <wp:lineTo x="3471" y="11228"/>
                <wp:lineTo x="3204" y="11014"/>
                <wp:lineTo x="3204" y="9945"/>
                <wp:lineTo x="3204" y="9005"/>
                <wp:lineTo x="2985" y="9003"/>
                <wp:lineTo x="2985" y="9303"/>
                <wp:lineTo x="3131" y="9624"/>
                <wp:lineTo x="2961" y="9517"/>
                <wp:lineTo x="3009" y="10158"/>
                <wp:lineTo x="3131" y="10372"/>
                <wp:lineTo x="3082" y="11228"/>
                <wp:lineTo x="2888" y="11121"/>
                <wp:lineTo x="3082" y="11014"/>
                <wp:lineTo x="3058" y="10479"/>
                <wp:lineTo x="2888" y="9945"/>
                <wp:lineTo x="2985" y="9303"/>
                <wp:lineTo x="2985" y="9003"/>
                <wp:lineTo x="2500" y="9000"/>
                <wp:lineTo x="2500" y="9945"/>
                <wp:lineTo x="2645" y="10158"/>
                <wp:lineTo x="2524" y="10158"/>
                <wp:lineTo x="2670" y="11014"/>
                <wp:lineTo x="2524" y="11121"/>
                <wp:lineTo x="2621" y="10800"/>
                <wp:lineTo x="2476" y="10479"/>
                <wp:lineTo x="2500" y="9945"/>
                <wp:lineTo x="2500" y="9000"/>
                <wp:lineTo x="2233" y="8998"/>
                <wp:lineTo x="2233" y="9945"/>
                <wp:lineTo x="2427" y="10158"/>
                <wp:lineTo x="2427" y="10586"/>
                <wp:lineTo x="2233" y="10586"/>
                <wp:lineTo x="2281" y="11121"/>
                <wp:lineTo x="2403" y="11121"/>
                <wp:lineTo x="2184" y="11014"/>
                <wp:lineTo x="2209" y="10051"/>
                <wp:lineTo x="2233" y="9945"/>
                <wp:lineTo x="2233" y="8998"/>
                <wp:lineTo x="1990" y="8996"/>
                <wp:lineTo x="1990" y="9945"/>
                <wp:lineTo x="2136" y="10158"/>
                <wp:lineTo x="2039" y="10265"/>
                <wp:lineTo x="1990" y="11228"/>
                <wp:lineTo x="1990" y="9945"/>
                <wp:lineTo x="1990" y="8996"/>
                <wp:lineTo x="1650" y="8994"/>
                <wp:lineTo x="1650" y="9196"/>
                <wp:lineTo x="1723" y="10372"/>
                <wp:lineTo x="1747" y="11121"/>
                <wp:lineTo x="1869" y="10800"/>
                <wp:lineTo x="1820" y="10051"/>
                <wp:lineTo x="1747" y="9945"/>
                <wp:lineTo x="1917" y="10158"/>
                <wp:lineTo x="1869" y="11228"/>
                <wp:lineTo x="1650" y="11228"/>
                <wp:lineTo x="1650" y="9196"/>
                <wp:lineTo x="1650" y="8994"/>
                <wp:lineTo x="1238" y="8990"/>
                <wp:lineTo x="1238" y="9945"/>
                <wp:lineTo x="1578" y="10158"/>
                <wp:lineTo x="1578" y="11228"/>
                <wp:lineTo x="1505" y="11228"/>
                <wp:lineTo x="1480" y="10051"/>
                <wp:lineTo x="1383" y="10265"/>
                <wp:lineTo x="1335" y="11228"/>
                <wp:lineTo x="1286" y="10051"/>
                <wp:lineTo x="1238" y="9945"/>
                <wp:lineTo x="1238" y="8990"/>
                <wp:lineTo x="874" y="8988"/>
                <wp:lineTo x="874" y="9945"/>
                <wp:lineTo x="1044" y="10051"/>
                <wp:lineTo x="1092" y="11228"/>
                <wp:lineTo x="995" y="11014"/>
                <wp:lineTo x="947" y="10586"/>
                <wp:lineTo x="898" y="10907"/>
                <wp:lineTo x="971" y="11228"/>
                <wp:lineTo x="825" y="11121"/>
                <wp:lineTo x="849" y="10586"/>
                <wp:lineTo x="995" y="10479"/>
                <wp:lineTo x="971" y="10051"/>
                <wp:lineTo x="874" y="10051"/>
                <wp:lineTo x="874" y="9945"/>
                <wp:lineTo x="874" y="8988"/>
                <wp:lineTo x="510" y="8985"/>
                <wp:lineTo x="510" y="9196"/>
                <wp:lineTo x="582" y="9945"/>
                <wp:lineTo x="752" y="10051"/>
                <wp:lineTo x="704" y="11228"/>
                <wp:lineTo x="655" y="10051"/>
                <wp:lineTo x="558" y="10265"/>
                <wp:lineTo x="510" y="11228"/>
                <wp:lineTo x="510" y="9196"/>
                <wp:lineTo x="510" y="8985"/>
                <wp:lineTo x="267" y="8983"/>
                <wp:lineTo x="267" y="9303"/>
                <wp:lineTo x="437" y="9410"/>
                <wp:lineTo x="413" y="9624"/>
                <wp:lineTo x="194" y="9624"/>
                <wp:lineTo x="194" y="11014"/>
                <wp:lineTo x="437" y="11121"/>
                <wp:lineTo x="146" y="11014"/>
                <wp:lineTo x="97" y="9838"/>
                <wp:lineTo x="267" y="9303"/>
                <wp:lineTo x="267" y="8983"/>
                <wp:lineTo x="24" y="8982"/>
                <wp:lineTo x="24" y="11976"/>
                <wp:lineTo x="14489" y="12190"/>
                <wp:lineTo x="7621" y="12139"/>
                <wp:lineTo x="7621" y="13046"/>
                <wp:lineTo x="7645" y="13060"/>
                <wp:lineTo x="7742" y="13259"/>
                <wp:lineTo x="7645" y="13152"/>
                <wp:lineTo x="7645" y="13794"/>
                <wp:lineTo x="7742" y="13473"/>
                <wp:lineTo x="7742" y="13259"/>
                <wp:lineTo x="7645" y="13060"/>
                <wp:lineTo x="7791" y="13152"/>
                <wp:lineTo x="7766" y="13901"/>
                <wp:lineTo x="7645" y="14115"/>
                <wp:lineTo x="7839" y="14329"/>
                <wp:lineTo x="7791" y="14970"/>
                <wp:lineTo x="7718" y="14863"/>
                <wp:lineTo x="7791" y="14436"/>
                <wp:lineTo x="7621" y="14436"/>
                <wp:lineTo x="7669" y="14970"/>
                <wp:lineTo x="7718" y="15077"/>
                <wp:lineTo x="7572" y="14863"/>
                <wp:lineTo x="7621" y="13046"/>
                <wp:lineTo x="7621" y="12139"/>
                <wp:lineTo x="7257" y="12136"/>
                <wp:lineTo x="7257" y="13046"/>
                <wp:lineTo x="7499" y="13152"/>
                <wp:lineTo x="7451" y="14329"/>
                <wp:lineTo x="7402" y="13152"/>
                <wp:lineTo x="7305" y="13366"/>
                <wp:lineTo x="7257" y="14329"/>
                <wp:lineTo x="7257" y="13046"/>
                <wp:lineTo x="7257" y="12136"/>
                <wp:lineTo x="6965" y="12134"/>
                <wp:lineTo x="6965" y="13046"/>
                <wp:lineTo x="7087" y="13164"/>
                <wp:lineTo x="7087" y="13259"/>
                <wp:lineTo x="6965" y="13366"/>
                <wp:lineTo x="6990" y="14222"/>
                <wp:lineTo x="7135" y="14008"/>
                <wp:lineTo x="7087" y="13259"/>
                <wp:lineTo x="7087" y="13164"/>
                <wp:lineTo x="7184" y="13259"/>
                <wp:lineTo x="7160" y="14222"/>
                <wp:lineTo x="6917" y="14115"/>
                <wp:lineTo x="6941" y="13152"/>
                <wp:lineTo x="6965" y="13046"/>
                <wp:lineTo x="6965" y="12134"/>
                <wp:lineTo x="6626" y="12131"/>
                <wp:lineTo x="6626" y="12511"/>
                <wp:lineTo x="6698" y="12511"/>
                <wp:lineTo x="6698" y="14222"/>
                <wp:lineTo x="6868" y="14329"/>
                <wp:lineTo x="6626" y="14329"/>
                <wp:lineTo x="6626" y="12511"/>
                <wp:lineTo x="6626" y="12131"/>
                <wp:lineTo x="6116" y="12128"/>
                <wp:lineTo x="6116" y="12297"/>
                <wp:lineTo x="6189" y="13046"/>
                <wp:lineTo x="6359" y="13152"/>
                <wp:lineTo x="6310" y="14329"/>
                <wp:lineTo x="6262" y="13152"/>
                <wp:lineTo x="6164" y="13366"/>
                <wp:lineTo x="6116" y="14329"/>
                <wp:lineTo x="6116" y="12297"/>
                <wp:lineTo x="6116" y="12128"/>
                <wp:lineTo x="5776" y="12125"/>
                <wp:lineTo x="5776" y="13046"/>
                <wp:lineTo x="6019" y="13152"/>
                <wp:lineTo x="5970" y="14329"/>
                <wp:lineTo x="5922" y="13152"/>
                <wp:lineTo x="5825" y="13366"/>
                <wp:lineTo x="5776" y="14329"/>
                <wp:lineTo x="5776" y="13046"/>
                <wp:lineTo x="5776" y="12125"/>
                <wp:lineTo x="5169" y="12121"/>
                <wp:lineTo x="5169" y="12511"/>
                <wp:lineTo x="5267" y="12725"/>
                <wp:lineTo x="5388" y="13901"/>
                <wp:lineTo x="5485" y="12511"/>
                <wp:lineTo x="5533" y="12618"/>
                <wp:lineTo x="5339" y="14329"/>
                <wp:lineTo x="5169" y="12511"/>
                <wp:lineTo x="5169" y="12121"/>
                <wp:lineTo x="4296" y="12114"/>
                <wp:lineTo x="4296" y="13046"/>
                <wp:lineTo x="4490" y="13259"/>
                <wp:lineTo x="4490" y="13687"/>
                <wp:lineTo x="4296" y="13687"/>
                <wp:lineTo x="4344" y="14222"/>
                <wp:lineTo x="4466" y="14222"/>
                <wp:lineTo x="4247" y="14115"/>
                <wp:lineTo x="4271" y="13152"/>
                <wp:lineTo x="4296" y="13046"/>
                <wp:lineTo x="4296" y="12114"/>
                <wp:lineTo x="3932" y="12111"/>
                <wp:lineTo x="3932" y="13046"/>
                <wp:lineTo x="4102" y="13366"/>
                <wp:lineTo x="4174" y="13046"/>
                <wp:lineTo x="4126" y="13901"/>
                <wp:lineTo x="4199" y="14329"/>
                <wp:lineTo x="4004" y="14008"/>
                <wp:lineTo x="3956" y="14222"/>
                <wp:lineTo x="4004" y="13473"/>
                <wp:lineTo x="3932" y="13046"/>
                <wp:lineTo x="3932" y="12111"/>
                <wp:lineTo x="3616" y="12109"/>
                <wp:lineTo x="3616" y="13046"/>
                <wp:lineTo x="3713" y="14222"/>
                <wp:lineTo x="3810" y="14008"/>
                <wp:lineTo x="3859" y="13046"/>
                <wp:lineTo x="3810" y="14329"/>
                <wp:lineTo x="3616" y="14222"/>
                <wp:lineTo x="3616" y="13046"/>
                <wp:lineTo x="3616" y="12109"/>
                <wp:lineTo x="3179" y="12106"/>
                <wp:lineTo x="3179" y="13046"/>
                <wp:lineTo x="3373" y="13259"/>
                <wp:lineTo x="3373" y="13687"/>
                <wp:lineTo x="3179" y="13687"/>
                <wp:lineTo x="3228" y="14222"/>
                <wp:lineTo x="3349" y="14222"/>
                <wp:lineTo x="3131" y="14115"/>
                <wp:lineTo x="3155" y="13152"/>
                <wp:lineTo x="3179" y="13046"/>
                <wp:lineTo x="3179" y="12106"/>
                <wp:lineTo x="2670" y="12102"/>
                <wp:lineTo x="2670" y="12511"/>
                <wp:lineTo x="2742" y="12553"/>
                <wp:lineTo x="2912" y="12725"/>
                <wp:lineTo x="2742" y="12618"/>
                <wp:lineTo x="2742" y="14222"/>
                <wp:lineTo x="2961" y="14008"/>
                <wp:lineTo x="2937" y="12725"/>
                <wp:lineTo x="2912" y="12725"/>
                <wp:lineTo x="2742" y="12553"/>
                <wp:lineTo x="3034" y="12725"/>
                <wp:lineTo x="3009" y="14115"/>
                <wp:lineTo x="2670" y="14329"/>
                <wp:lineTo x="2670" y="12511"/>
                <wp:lineTo x="2670" y="12102"/>
                <wp:lineTo x="2233" y="12099"/>
                <wp:lineTo x="2233" y="13046"/>
                <wp:lineTo x="2427" y="13259"/>
                <wp:lineTo x="2427" y="13687"/>
                <wp:lineTo x="2233" y="13687"/>
                <wp:lineTo x="2281" y="14222"/>
                <wp:lineTo x="2403" y="14222"/>
                <wp:lineTo x="2184" y="14115"/>
                <wp:lineTo x="2209" y="13152"/>
                <wp:lineTo x="2233" y="13046"/>
                <wp:lineTo x="2233" y="12099"/>
                <wp:lineTo x="1990" y="12097"/>
                <wp:lineTo x="1990" y="13046"/>
                <wp:lineTo x="2136" y="13259"/>
                <wp:lineTo x="2039" y="13366"/>
                <wp:lineTo x="1990" y="14329"/>
                <wp:lineTo x="1990" y="13046"/>
                <wp:lineTo x="1990" y="12097"/>
                <wp:lineTo x="1650" y="12095"/>
                <wp:lineTo x="1650" y="12297"/>
                <wp:lineTo x="1723" y="13473"/>
                <wp:lineTo x="1747" y="14222"/>
                <wp:lineTo x="1869" y="13901"/>
                <wp:lineTo x="1820" y="13152"/>
                <wp:lineTo x="1747" y="13046"/>
                <wp:lineTo x="1917" y="13259"/>
                <wp:lineTo x="1869" y="14329"/>
                <wp:lineTo x="1650" y="14329"/>
                <wp:lineTo x="1650" y="12297"/>
                <wp:lineTo x="1650" y="12095"/>
                <wp:lineTo x="1238" y="12091"/>
                <wp:lineTo x="1238" y="13046"/>
                <wp:lineTo x="1578" y="13259"/>
                <wp:lineTo x="1578" y="14329"/>
                <wp:lineTo x="1505" y="14329"/>
                <wp:lineTo x="1480" y="13152"/>
                <wp:lineTo x="1383" y="13366"/>
                <wp:lineTo x="1335" y="14329"/>
                <wp:lineTo x="1286" y="13152"/>
                <wp:lineTo x="1238" y="13046"/>
                <wp:lineTo x="1238" y="12091"/>
                <wp:lineTo x="874" y="12089"/>
                <wp:lineTo x="874" y="13046"/>
                <wp:lineTo x="1044" y="13152"/>
                <wp:lineTo x="1092" y="14329"/>
                <wp:lineTo x="995" y="14115"/>
                <wp:lineTo x="947" y="13687"/>
                <wp:lineTo x="898" y="14008"/>
                <wp:lineTo x="971" y="14329"/>
                <wp:lineTo x="825" y="14222"/>
                <wp:lineTo x="849" y="13687"/>
                <wp:lineTo x="995" y="13580"/>
                <wp:lineTo x="971" y="13152"/>
                <wp:lineTo x="874" y="13152"/>
                <wp:lineTo x="874" y="13046"/>
                <wp:lineTo x="874" y="12089"/>
                <wp:lineTo x="510" y="12086"/>
                <wp:lineTo x="510" y="12297"/>
                <wp:lineTo x="582" y="13046"/>
                <wp:lineTo x="752" y="13152"/>
                <wp:lineTo x="704" y="14329"/>
                <wp:lineTo x="655" y="13152"/>
                <wp:lineTo x="558" y="13366"/>
                <wp:lineTo x="510" y="14329"/>
                <wp:lineTo x="510" y="12297"/>
                <wp:lineTo x="510" y="12086"/>
                <wp:lineTo x="267" y="12084"/>
                <wp:lineTo x="267" y="12404"/>
                <wp:lineTo x="437" y="12511"/>
                <wp:lineTo x="413" y="12725"/>
                <wp:lineTo x="194" y="12725"/>
                <wp:lineTo x="194" y="14115"/>
                <wp:lineTo x="437" y="14222"/>
                <wp:lineTo x="146" y="14115"/>
                <wp:lineTo x="97" y="12939"/>
                <wp:lineTo x="267" y="12404"/>
                <wp:lineTo x="267" y="12084"/>
                <wp:lineTo x="24" y="12083"/>
                <wp:lineTo x="14489" y="15398"/>
                <wp:lineTo x="7014" y="15342"/>
                <wp:lineTo x="7014" y="16147"/>
                <wp:lineTo x="7160" y="16253"/>
                <wp:lineTo x="7087" y="16467"/>
                <wp:lineTo x="7087" y="17430"/>
                <wp:lineTo x="7014" y="17430"/>
                <wp:lineTo x="7014" y="16147"/>
                <wp:lineTo x="7014" y="15342"/>
                <wp:lineTo x="6723" y="15340"/>
                <wp:lineTo x="6723" y="16147"/>
                <wp:lineTo x="6844" y="16265"/>
                <wp:lineTo x="6844" y="16360"/>
                <wp:lineTo x="6723" y="16467"/>
                <wp:lineTo x="6747" y="17323"/>
                <wp:lineTo x="6893" y="17109"/>
                <wp:lineTo x="6844" y="16360"/>
                <wp:lineTo x="6844" y="16265"/>
                <wp:lineTo x="6941" y="16360"/>
                <wp:lineTo x="6917" y="17323"/>
                <wp:lineTo x="6674" y="17216"/>
                <wp:lineTo x="6698" y="16253"/>
                <wp:lineTo x="6723" y="16147"/>
                <wp:lineTo x="6723" y="15340"/>
                <wp:lineTo x="6383" y="15338"/>
                <wp:lineTo x="6383" y="15398"/>
                <wp:lineTo x="6456" y="16574"/>
                <wp:lineTo x="6626" y="16147"/>
                <wp:lineTo x="6529" y="16788"/>
                <wp:lineTo x="6626" y="17430"/>
                <wp:lineTo x="6431" y="16788"/>
                <wp:lineTo x="6383" y="17430"/>
                <wp:lineTo x="6383" y="15398"/>
                <wp:lineTo x="6383" y="15338"/>
                <wp:lineTo x="6092" y="15335"/>
                <wp:lineTo x="6092" y="16147"/>
                <wp:lineTo x="6116" y="16160"/>
                <wp:lineTo x="6213" y="16360"/>
                <wp:lineTo x="6116" y="16360"/>
                <wp:lineTo x="6140" y="16895"/>
                <wp:lineTo x="6237" y="16788"/>
                <wp:lineTo x="6213" y="16360"/>
                <wp:lineTo x="6116" y="16160"/>
                <wp:lineTo x="6286" y="16253"/>
                <wp:lineTo x="6237" y="17002"/>
                <wp:lineTo x="6116" y="17216"/>
                <wp:lineTo x="6310" y="17323"/>
                <wp:lineTo x="6286" y="18071"/>
                <wp:lineTo x="6213" y="17964"/>
                <wp:lineTo x="6237" y="17430"/>
                <wp:lineTo x="6092" y="17537"/>
                <wp:lineTo x="6140" y="18071"/>
                <wp:lineTo x="6043" y="17857"/>
                <wp:lineTo x="6092" y="16147"/>
                <wp:lineTo x="6092" y="15335"/>
                <wp:lineTo x="5728" y="15333"/>
                <wp:lineTo x="5728" y="16147"/>
                <wp:lineTo x="5970" y="16253"/>
                <wp:lineTo x="5995" y="17430"/>
                <wp:lineTo x="5922" y="17430"/>
                <wp:lineTo x="5898" y="16253"/>
                <wp:lineTo x="5800" y="16360"/>
                <wp:lineTo x="5800" y="17430"/>
                <wp:lineTo x="5728" y="17430"/>
                <wp:lineTo x="5728" y="16147"/>
                <wp:lineTo x="5728" y="15333"/>
                <wp:lineTo x="5485" y="15331"/>
                <wp:lineTo x="5485" y="15505"/>
                <wp:lineTo x="5679" y="17430"/>
                <wp:lineTo x="5606" y="17430"/>
                <wp:lineTo x="5558" y="16681"/>
                <wp:lineTo x="5388" y="16788"/>
                <wp:lineTo x="5364" y="17430"/>
                <wp:lineTo x="5315" y="17323"/>
                <wp:lineTo x="5485" y="15505"/>
                <wp:lineTo x="5485" y="15331"/>
                <wp:lineTo x="4417" y="15323"/>
                <wp:lineTo x="4417" y="16147"/>
                <wp:lineTo x="4611" y="16253"/>
                <wp:lineTo x="4636" y="16788"/>
                <wp:lineTo x="4417" y="17002"/>
                <wp:lineTo x="4563" y="17216"/>
                <wp:lineTo x="4587" y="17430"/>
                <wp:lineTo x="4393" y="17323"/>
                <wp:lineTo x="4417" y="16147"/>
                <wp:lineTo x="4417" y="15323"/>
                <wp:lineTo x="4102" y="15321"/>
                <wp:lineTo x="4102" y="16147"/>
                <wp:lineTo x="4126" y="16160"/>
                <wp:lineTo x="4223" y="16360"/>
                <wp:lineTo x="4126" y="16360"/>
                <wp:lineTo x="4150" y="16895"/>
                <wp:lineTo x="4247" y="16788"/>
                <wp:lineTo x="4223" y="16360"/>
                <wp:lineTo x="4126" y="16160"/>
                <wp:lineTo x="4296" y="16253"/>
                <wp:lineTo x="4247" y="17002"/>
                <wp:lineTo x="4126" y="17216"/>
                <wp:lineTo x="4320" y="17323"/>
                <wp:lineTo x="4296" y="18071"/>
                <wp:lineTo x="4223" y="17964"/>
                <wp:lineTo x="4247" y="17430"/>
                <wp:lineTo x="4102" y="17537"/>
                <wp:lineTo x="4150" y="18071"/>
                <wp:lineTo x="4053" y="17857"/>
                <wp:lineTo x="4102" y="16147"/>
                <wp:lineTo x="4102" y="15321"/>
                <wp:lineTo x="3762" y="15318"/>
                <wp:lineTo x="3762" y="15826"/>
                <wp:lineTo x="3859" y="16253"/>
                <wp:lineTo x="3786" y="17109"/>
                <wp:lineTo x="3859" y="17430"/>
                <wp:lineTo x="3738" y="17216"/>
                <wp:lineTo x="3762" y="15826"/>
                <wp:lineTo x="3762" y="15318"/>
                <wp:lineTo x="3519" y="15316"/>
                <wp:lineTo x="3519" y="16147"/>
                <wp:lineTo x="3665" y="16360"/>
                <wp:lineTo x="3543" y="16360"/>
                <wp:lineTo x="3689" y="17216"/>
                <wp:lineTo x="3543" y="17323"/>
                <wp:lineTo x="3640" y="17002"/>
                <wp:lineTo x="3495" y="16681"/>
                <wp:lineTo x="3519" y="16147"/>
                <wp:lineTo x="3519" y="15316"/>
                <wp:lineTo x="3252" y="15314"/>
                <wp:lineTo x="3252" y="16147"/>
                <wp:lineTo x="3446" y="16360"/>
                <wp:lineTo x="3446" y="16788"/>
                <wp:lineTo x="3252" y="16788"/>
                <wp:lineTo x="3301" y="17323"/>
                <wp:lineTo x="3422" y="17323"/>
                <wp:lineTo x="3204" y="17216"/>
                <wp:lineTo x="3228" y="16253"/>
                <wp:lineTo x="3252" y="16147"/>
                <wp:lineTo x="3252" y="15314"/>
                <wp:lineTo x="3009" y="15313"/>
                <wp:lineTo x="3009" y="16147"/>
                <wp:lineTo x="3155" y="16360"/>
                <wp:lineTo x="3058" y="16467"/>
                <wp:lineTo x="3009" y="17430"/>
                <wp:lineTo x="3009" y="16147"/>
                <wp:lineTo x="3009" y="15313"/>
                <wp:lineTo x="2670" y="15310"/>
                <wp:lineTo x="2670" y="15612"/>
                <wp:lineTo x="2742" y="15640"/>
                <wp:lineTo x="2864" y="15826"/>
                <wp:lineTo x="2742" y="15719"/>
                <wp:lineTo x="2742" y="16467"/>
                <wp:lineTo x="2864" y="16360"/>
                <wp:lineTo x="2864" y="15826"/>
                <wp:lineTo x="2742" y="15640"/>
                <wp:lineTo x="2937" y="15719"/>
                <wp:lineTo x="2888" y="16574"/>
                <wp:lineTo x="2742" y="16574"/>
                <wp:lineTo x="2742" y="17430"/>
                <wp:lineTo x="2670" y="17430"/>
                <wp:lineTo x="2670" y="15612"/>
                <wp:lineTo x="2670" y="15310"/>
                <wp:lineTo x="2233" y="15307"/>
                <wp:lineTo x="2233" y="16147"/>
                <wp:lineTo x="2427" y="16360"/>
                <wp:lineTo x="2427" y="16788"/>
                <wp:lineTo x="2233" y="16788"/>
                <wp:lineTo x="2281" y="17323"/>
                <wp:lineTo x="2403" y="17323"/>
                <wp:lineTo x="2184" y="17216"/>
                <wp:lineTo x="2209" y="16253"/>
                <wp:lineTo x="2233" y="16147"/>
                <wp:lineTo x="2233" y="15307"/>
                <wp:lineTo x="1990" y="15305"/>
                <wp:lineTo x="1990" y="16147"/>
                <wp:lineTo x="2136" y="16360"/>
                <wp:lineTo x="2039" y="16467"/>
                <wp:lineTo x="1990" y="17430"/>
                <wp:lineTo x="1990" y="16147"/>
                <wp:lineTo x="1990" y="15305"/>
                <wp:lineTo x="1650" y="15303"/>
                <wp:lineTo x="1650" y="15398"/>
                <wp:lineTo x="1723" y="16574"/>
                <wp:lineTo x="1747" y="17323"/>
                <wp:lineTo x="1869" y="17002"/>
                <wp:lineTo x="1820" y="16253"/>
                <wp:lineTo x="1747" y="16147"/>
                <wp:lineTo x="1917" y="16360"/>
                <wp:lineTo x="1869" y="17430"/>
                <wp:lineTo x="1650" y="17430"/>
                <wp:lineTo x="1650" y="15398"/>
                <wp:lineTo x="1650" y="15303"/>
                <wp:lineTo x="1238" y="15299"/>
                <wp:lineTo x="1238" y="16147"/>
                <wp:lineTo x="1578" y="16360"/>
                <wp:lineTo x="1578" y="17430"/>
                <wp:lineTo x="1505" y="17430"/>
                <wp:lineTo x="1480" y="16253"/>
                <wp:lineTo x="1383" y="16467"/>
                <wp:lineTo x="1335" y="17430"/>
                <wp:lineTo x="1286" y="16253"/>
                <wp:lineTo x="1238" y="16147"/>
                <wp:lineTo x="1238" y="15299"/>
                <wp:lineTo x="874" y="15297"/>
                <wp:lineTo x="874" y="16147"/>
                <wp:lineTo x="1044" y="16253"/>
                <wp:lineTo x="1092" y="17430"/>
                <wp:lineTo x="995" y="17216"/>
                <wp:lineTo x="947" y="16788"/>
                <wp:lineTo x="898" y="17109"/>
                <wp:lineTo x="971" y="17430"/>
                <wp:lineTo x="825" y="17323"/>
                <wp:lineTo x="849" y="16788"/>
                <wp:lineTo x="995" y="16681"/>
                <wp:lineTo x="971" y="16253"/>
                <wp:lineTo x="874" y="16253"/>
                <wp:lineTo x="874" y="16147"/>
                <wp:lineTo x="874" y="15297"/>
                <wp:lineTo x="510" y="15294"/>
                <wp:lineTo x="510" y="15398"/>
                <wp:lineTo x="582" y="16147"/>
                <wp:lineTo x="752" y="16253"/>
                <wp:lineTo x="704" y="17430"/>
                <wp:lineTo x="655" y="16253"/>
                <wp:lineTo x="558" y="16467"/>
                <wp:lineTo x="510" y="17430"/>
                <wp:lineTo x="510" y="15398"/>
                <wp:lineTo x="510" y="15294"/>
                <wp:lineTo x="267" y="15292"/>
                <wp:lineTo x="267" y="15505"/>
                <wp:lineTo x="437" y="15612"/>
                <wp:lineTo x="413" y="15826"/>
                <wp:lineTo x="194" y="15826"/>
                <wp:lineTo x="194" y="17216"/>
                <wp:lineTo x="437" y="17323"/>
                <wp:lineTo x="146" y="17216"/>
                <wp:lineTo x="97" y="16040"/>
                <wp:lineTo x="267" y="15505"/>
                <wp:lineTo x="267" y="15292"/>
                <wp:lineTo x="24" y="15291"/>
                <wp:lineTo x="24" y="18285"/>
                <wp:lineTo x="14489" y="18499"/>
                <wp:lineTo x="8713" y="18456"/>
                <wp:lineTo x="8713" y="19354"/>
                <wp:lineTo x="8956" y="19461"/>
                <wp:lineTo x="8907" y="20638"/>
                <wp:lineTo x="8858" y="19461"/>
                <wp:lineTo x="8761" y="19675"/>
                <wp:lineTo x="8713" y="20638"/>
                <wp:lineTo x="8713" y="19354"/>
                <wp:lineTo x="8713" y="18456"/>
                <wp:lineTo x="8446" y="18454"/>
                <wp:lineTo x="8446" y="19354"/>
                <wp:lineTo x="8616" y="19568"/>
                <wp:lineTo x="8640" y="20638"/>
                <wp:lineTo x="8373" y="20424"/>
                <wp:lineTo x="8446" y="20021"/>
                <wp:lineTo x="8567" y="20103"/>
                <wp:lineTo x="8446" y="20103"/>
                <wp:lineTo x="8519" y="20531"/>
                <wp:lineTo x="8567" y="20103"/>
                <wp:lineTo x="8446" y="20021"/>
                <wp:lineTo x="8470" y="19889"/>
                <wp:lineTo x="8543" y="19675"/>
                <wp:lineTo x="8446" y="19354"/>
                <wp:lineTo x="8446" y="18454"/>
                <wp:lineTo x="8058" y="18451"/>
                <wp:lineTo x="8058" y="18606"/>
                <wp:lineTo x="8130" y="19782"/>
                <wp:lineTo x="8155" y="20531"/>
                <wp:lineTo x="8276" y="20210"/>
                <wp:lineTo x="8227" y="19461"/>
                <wp:lineTo x="8155" y="19354"/>
                <wp:lineTo x="8324" y="19568"/>
                <wp:lineTo x="8276" y="20638"/>
                <wp:lineTo x="8058" y="20638"/>
                <wp:lineTo x="8058" y="18606"/>
                <wp:lineTo x="8058" y="18451"/>
                <wp:lineTo x="7791" y="18449"/>
                <wp:lineTo x="7791" y="19354"/>
                <wp:lineTo x="7960" y="19461"/>
                <wp:lineTo x="8009" y="20638"/>
                <wp:lineTo x="7912" y="20424"/>
                <wp:lineTo x="7863" y="19996"/>
                <wp:lineTo x="7815" y="20317"/>
                <wp:lineTo x="7888" y="20638"/>
                <wp:lineTo x="7742" y="20531"/>
                <wp:lineTo x="7766" y="19996"/>
                <wp:lineTo x="7912" y="19889"/>
                <wp:lineTo x="7888" y="19461"/>
                <wp:lineTo x="7791" y="19461"/>
                <wp:lineTo x="7791" y="19354"/>
                <wp:lineTo x="7791" y="18449"/>
                <wp:lineTo x="7548" y="18447"/>
                <wp:lineTo x="7548" y="19354"/>
                <wp:lineTo x="7693" y="19461"/>
                <wp:lineTo x="7621" y="19675"/>
                <wp:lineTo x="7621" y="20638"/>
                <wp:lineTo x="7548" y="20638"/>
                <wp:lineTo x="7548" y="19354"/>
                <wp:lineTo x="7548" y="18447"/>
                <wp:lineTo x="7232" y="18445"/>
                <wp:lineTo x="7232" y="18820"/>
                <wp:lineTo x="7305" y="18849"/>
                <wp:lineTo x="7427" y="19034"/>
                <wp:lineTo x="7305" y="18927"/>
                <wp:lineTo x="7305" y="19675"/>
                <wp:lineTo x="7427" y="19568"/>
                <wp:lineTo x="7427" y="19034"/>
                <wp:lineTo x="7305" y="18849"/>
                <wp:lineTo x="7499" y="18927"/>
                <wp:lineTo x="7451" y="19782"/>
                <wp:lineTo x="7305" y="19782"/>
                <wp:lineTo x="7305" y="20638"/>
                <wp:lineTo x="7232" y="20638"/>
                <wp:lineTo x="7232" y="18820"/>
                <wp:lineTo x="7232" y="18445"/>
                <wp:lineTo x="6771" y="18441"/>
                <wp:lineTo x="6771" y="19354"/>
                <wp:lineTo x="6796" y="19367"/>
                <wp:lineTo x="6893" y="19568"/>
                <wp:lineTo x="6796" y="19568"/>
                <wp:lineTo x="6820" y="20103"/>
                <wp:lineTo x="6917" y="19996"/>
                <wp:lineTo x="6893" y="19568"/>
                <wp:lineTo x="6796" y="19367"/>
                <wp:lineTo x="6965" y="19461"/>
                <wp:lineTo x="6917" y="20210"/>
                <wp:lineTo x="6796" y="20424"/>
                <wp:lineTo x="6990" y="20531"/>
                <wp:lineTo x="6965" y="21279"/>
                <wp:lineTo x="6893" y="21172"/>
                <wp:lineTo x="6917" y="20638"/>
                <wp:lineTo x="6771" y="20745"/>
                <wp:lineTo x="6820" y="21279"/>
                <wp:lineTo x="6723" y="21065"/>
                <wp:lineTo x="6771" y="19354"/>
                <wp:lineTo x="6771" y="18441"/>
                <wp:lineTo x="6407" y="18439"/>
                <wp:lineTo x="6407" y="19354"/>
                <wp:lineTo x="6650" y="19461"/>
                <wp:lineTo x="6674" y="20638"/>
                <wp:lineTo x="6601" y="20638"/>
                <wp:lineTo x="6577" y="19461"/>
                <wp:lineTo x="6480" y="19568"/>
                <wp:lineTo x="6480" y="20638"/>
                <wp:lineTo x="6407" y="20638"/>
                <wp:lineTo x="6407" y="19354"/>
                <wp:lineTo x="6407" y="18439"/>
                <wp:lineTo x="6140" y="18437"/>
                <wp:lineTo x="6140" y="19354"/>
                <wp:lineTo x="6310" y="19461"/>
                <wp:lineTo x="6359" y="20638"/>
                <wp:lineTo x="6262" y="20424"/>
                <wp:lineTo x="6213" y="19996"/>
                <wp:lineTo x="6164" y="20317"/>
                <wp:lineTo x="6237" y="20638"/>
                <wp:lineTo x="6092" y="20531"/>
                <wp:lineTo x="6116" y="19996"/>
                <wp:lineTo x="6262" y="19889"/>
                <wp:lineTo x="6237" y="19461"/>
                <wp:lineTo x="6140" y="19461"/>
                <wp:lineTo x="6140" y="19354"/>
                <wp:lineTo x="6140" y="18437"/>
                <wp:lineTo x="5825" y="18434"/>
                <wp:lineTo x="5825" y="18820"/>
                <wp:lineTo x="5873" y="20531"/>
                <wp:lineTo x="6043" y="20638"/>
                <wp:lineTo x="5825" y="20638"/>
                <wp:lineTo x="5825" y="18820"/>
                <wp:lineTo x="5825" y="18434"/>
                <wp:lineTo x="4902" y="18428"/>
                <wp:lineTo x="4902" y="19354"/>
                <wp:lineTo x="5097" y="19568"/>
                <wp:lineTo x="5097" y="19996"/>
                <wp:lineTo x="4902" y="19996"/>
                <wp:lineTo x="4951" y="20531"/>
                <wp:lineTo x="5072" y="20531"/>
                <wp:lineTo x="4854" y="20424"/>
                <wp:lineTo x="4878" y="19461"/>
                <wp:lineTo x="4902" y="19354"/>
                <wp:lineTo x="4902" y="18428"/>
                <wp:lineTo x="4538" y="18425"/>
                <wp:lineTo x="4538" y="19354"/>
                <wp:lineTo x="4636" y="19782"/>
                <wp:lineTo x="4684" y="20103"/>
                <wp:lineTo x="4805" y="19354"/>
                <wp:lineTo x="4684" y="20638"/>
                <wp:lineTo x="4538" y="19354"/>
                <wp:lineTo x="4538" y="18425"/>
                <wp:lineTo x="4223" y="18423"/>
                <wp:lineTo x="4223" y="19034"/>
                <wp:lineTo x="4344" y="19461"/>
                <wp:lineTo x="4271" y="19568"/>
                <wp:lineTo x="4296" y="20531"/>
                <wp:lineTo x="4223" y="20531"/>
                <wp:lineTo x="4223" y="19034"/>
                <wp:lineTo x="4223" y="18423"/>
                <wp:lineTo x="3883" y="18420"/>
                <wp:lineTo x="3883" y="19354"/>
                <wp:lineTo x="3980" y="20531"/>
                <wp:lineTo x="4077" y="20317"/>
                <wp:lineTo x="4126" y="19354"/>
                <wp:lineTo x="4077" y="20638"/>
                <wp:lineTo x="3883" y="20531"/>
                <wp:lineTo x="3883" y="19354"/>
                <wp:lineTo x="3883" y="18420"/>
                <wp:lineTo x="3640" y="18418"/>
                <wp:lineTo x="3640" y="19354"/>
                <wp:lineTo x="3810" y="19568"/>
                <wp:lineTo x="3616" y="19675"/>
                <wp:lineTo x="3665" y="20531"/>
                <wp:lineTo x="3786" y="20531"/>
                <wp:lineTo x="3568" y="20424"/>
                <wp:lineTo x="3592" y="19461"/>
                <wp:lineTo x="3640" y="19354"/>
                <wp:lineTo x="3640" y="18418"/>
                <wp:lineTo x="3301" y="18416"/>
                <wp:lineTo x="3301" y="19354"/>
                <wp:lineTo x="3495" y="19461"/>
                <wp:lineTo x="3519" y="19996"/>
                <wp:lineTo x="3301" y="20210"/>
                <wp:lineTo x="3446" y="20424"/>
                <wp:lineTo x="3471" y="20638"/>
                <wp:lineTo x="3276" y="20531"/>
                <wp:lineTo x="3301" y="19354"/>
                <wp:lineTo x="3301" y="18416"/>
                <wp:lineTo x="2937" y="18413"/>
                <wp:lineTo x="2937" y="19354"/>
                <wp:lineTo x="3107" y="19782"/>
                <wp:lineTo x="3179" y="19461"/>
                <wp:lineTo x="3131" y="20210"/>
                <wp:lineTo x="3204" y="20638"/>
                <wp:lineTo x="3034" y="20210"/>
                <wp:lineTo x="2961" y="20531"/>
                <wp:lineTo x="3009" y="19675"/>
                <wp:lineTo x="2937" y="19354"/>
                <wp:lineTo x="2937" y="18413"/>
                <wp:lineTo x="2670" y="18411"/>
                <wp:lineTo x="2670" y="18820"/>
                <wp:lineTo x="2888" y="18927"/>
                <wp:lineTo x="2742" y="18927"/>
                <wp:lineTo x="2742" y="19568"/>
                <wp:lineTo x="2888" y="19782"/>
                <wp:lineTo x="2742" y="19782"/>
                <wp:lineTo x="2742" y="20531"/>
                <wp:lineTo x="2888" y="20638"/>
                <wp:lineTo x="2670" y="20638"/>
                <wp:lineTo x="2670" y="18820"/>
                <wp:lineTo x="2670" y="18411"/>
                <wp:lineTo x="2233" y="18408"/>
                <wp:lineTo x="2233" y="19354"/>
                <wp:lineTo x="2427" y="19568"/>
                <wp:lineTo x="2427" y="19996"/>
                <wp:lineTo x="2233" y="19996"/>
                <wp:lineTo x="2281" y="20531"/>
                <wp:lineTo x="2403" y="20531"/>
                <wp:lineTo x="2184" y="20424"/>
                <wp:lineTo x="2209" y="19461"/>
                <wp:lineTo x="2233" y="19354"/>
                <wp:lineTo x="2233" y="18408"/>
                <wp:lineTo x="1990" y="18406"/>
                <wp:lineTo x="1990" y="19354"/>
                <wp:lineTo x="2136" y="19568"/>
                <wp:lineTo x="2039" y="19675"/>
                <wp:lineTo x="1990" y="20638"/>
                <wp:lineTo x="1990" y="19354"/>
                <wp:lineTo x="1990" y="18406"/>
                <wp:lineTo x="1650" y="18404"/>
                <wp:lineTo x="1650" y="18606"/>
                <wp:lineTo x="1723" y="19782"/>
                <wp:lineTo x="1747" y="20531"/>
                <wp:lineTo x="1869" y="20210"/>
                <wp:lineTo x="1820" y="19461"/>
                <wp:lineTo x="1747" y="19354"/>
                <wp:lineTo x="1917" y="19568"/>
                <wp:lineTo x="1869" y="20638"/>
                <wp:lineTo x="1650" y="20638"/>
                <wp:lineTo x="1650" y="18606"/>
                <wp:lineTo x="1650" y="18404"/>
                <wp:lineTo x="1238" y="18400"/>
                <wp:lineTo x="1238" y="19354"/>
                <wp:lineTo x="1578" y="19568"/>
                <wp:lineTo x="1578" y="20638"/>
                <wp:lineTo x="1505" y="20638"/>
                <wp:lineTo x="1480" y="19461"/>
                <wp:lineTo x="1383" y="19675"/>
                <wp:lineTo x="1335" y="20638"/>
                <wp:lineTo x="1286" y="19461"/>
                <wp:lineTo x="1238" y="19354"/>
                <wp:lineTo x="1238" y="18400"/>
                <wp:lineTo x="874" y="18398"/>
                <wp:lineTo x="874" y="19354"/>
                <wp:lineTo x="1044" y="19461"/>
                <wp:lineTo x="1092" y="20638"/>
                <wp:lineTo x="995" y="20424"/>
                <wp:lineTo x="947" y="19996"/>
                <wp:lineTo x="898" y="20317"/>
                <wp:lineTo x="971" y="20638"/>
                <wp:lineTo x="825" y="20531"/>
                <wp:lineTo x="849" y="19996"/>
                <wp:lineTo x="995" y="19889"/>
                <wp:lineTo x="971" y="19461"/>
                <wp:lineTo x="874" y="19461"/>
                <wp:lineTo x="874" y="19354"/>
                <wp:lineTo x="874" y="18398"/>
                <wp:lineTo x="510" y="18395"/>
                <wp:lineTo x="510" y="18606"/>
                <wp:lineTo x="582" y="19354"/>
                <wp:lineTo x="752" y="19461"/>
                <wp:lineTo x="704" y="20638"/>
                <wp:lineTo x="655" y="19461"/>
                <wp:lineTo x="558" y="19675"/>
                <wp:lineTo x="510" y="20638"/>
                <wp:lineTo x="510" y="18606"/>
                <wp:lineTo x="510" y="18395"/>
                <wp:lineTo x="267" y="18393"/>
                <wp:lineTo x="267" y="18713"/>
                <wp:lineTo x="437" y="18820"/>
                <wp:lineTo x="413" y="19034"/>
                <wp:lineTo x="194" y="19034"/>
                <wp:lineTo x="194" y="20424"/>
                <wp:lineTo x="437" y="20531"/>
                <wp:lineTo x="146" y="20424"/>
                <wp:lineTo x="97" y="19248"/>
                <wp:lineTo x="267" y="18713"/>
                <wp:lineTo x="267" y="18393"/>
                <wp:lineTo x="24" y="18392"/>
                <wp:lineTo x="24" y="21386"/>
                <wp:lineTo x="9053" y="21279"/>
                <wp:lineTo x="9077" y="19354"/>
                <wp:lineTo x="9101" y="19369"/>
                <wp:lineTo x="9198" y="19568"/>
                <wp:lineTo x="9101" y="19461"/>
                <wp:lineTo x="9101" y="20103"/>
                <wp:lineTo x="9198" y="19782"/>
                <wp:lineTo x="9198" y="19568"/>
                <wp:lineTo x="9101" y="19369"/>
                <wp:lineTo x="9247" y="19461"/>
                <wp:lineTo x="9222" y="20210"/>
                <wp:lineTo x="9101" y="20424"/>
                <wp:lineTo x="9295" y="20638"/>
                <wp:lineTo x="9247" y="21279"/>
                <wp:lineTo x="9174" y="21172"/>
                <wp:lineTo x="9247" y="20745"/>
                <wp:lineTo x="9077" y="20745"/>
                <wp:lineTo x="9125" y="21279"/>
                <wp:lineTo x="14489" y="21386"/>
                <wp:lineTo x="14489" y="18499"/>
                <wp:lineTo x="24" y="18285"/>
                <wp:lineTo x="14489" y="18285"/>
                <wp:lineTo x="14489" y="15398"/>
                <wp:lineTo x="24" y="12083"/>
                <wp:lineTo x="49" y="15184"/>
                <wp:lineTo x="14489" y="15077"/>
                <wp:lineTo x="14489" y="12190"/>
                <wp:lineTo x="24" y="11976"/>
                <wp:lineTo x="3519" y="11869"/>
                <wp:lineTo x="3519" y="9945"/>
                <wp:lineTo x="3786" y="10051"/>
                <wp:lineTo x="3762" y="11121"/>
                <wp:lineTo x="3713" y="11121"/>
                <wp:lineTo x="3713" y="10051"/>
                <wp:lineTo x="3592" y="10265"/>
                <wp:lineTo x="3568" y="11976"/>
                <wp:lineTo x="7742" y="11869"/>
                <wp:lineTo x="7742" y="9945"/>
                <wp:lineTo x="8009" y="10051"/>
                <wp:lineTo x="7985" y="11121"/>
                <wp:lineTo x="7936" y="11121"/>
                <wp:lineTo x="7936" y="10051"/>
                <wp:lineTo x="7815" y="10265"/>
                <wp:lineTo x="7791" y="11976"/>
                <wp:lineTo x="11868" y="11976"/>
                <wp:lineTo x="11916" y="9945"/>
                <wp:lineTo x="11941" y="9969"/>
                <wp:lineTo x="12038" y="10158"/>
                <wp:lineTo x="11941" y="10158"/>
                <wp:lineTo x="11965" y="11121"/>
                <wp:lineTo x="12086" y="10907"/>
                <wp:lineTo x="12038" y="10158"/>
                <wp:lineTo x="11941" y="9969"/>
                <wp:lineTo x="12135" y="10158"/>
                <wp:lineTo x="12086" y="11228"/>
                <wp:lineTo x="11916" y="11121"/>
                <wp:lineTo x="11916" y="11976"/>
                <wp:lineTo x="14489" y="11976"/>
                <wp:lineTo x="14489" y="9089"/>
                <wp:lineTo x="24" y="8875"/>
                <wp:lineTo x="14489" y="8875"/>
                <wp:lineTo x="14489" y="321"/>
                <wp:lineTo x="24" y="106"/>
                <wp:lineTo x="14513" y="0"/>
                <wp:lineTo x="14659" y="321"/>
                <wp:lineTo x="14513" y="214"/>
                <wp:lineTo x="14513" y="8875"/>
                <wp:lineTo x="18178" y="9089"/>
                <wp:lineTo x="16916" y="9052"/>
                <wp:lineTo x="16916" y="9410"/>
                <wp:lineTo x="16989" y="9439"/>
                <wp:lineTo x="17086" y="9624"/>
                <wp:lineTo x="16989" y="9517"/>
                <wp:lineTo x="16989" y="10158"/>
                <wp:lineTo x="17013" y="10136"/>
                <wp:lineTo x="17013" y="10372"/>
                <wp:lineTo x="16989" y="11121"/>
                <wp:lineTo x="17134" y="10907"/>
                <wp:lineTo x="17110" y="10372"/>
                <wp:lineTo x="17013" y="10372"/>
                <wp:lineTo x="17013" y="10136"/>
                <wp:lineTo x="17110" y="10051"/>
                <wp:lineTo x="17086" y="9624"/>
                <wp:lineTo x="16989" y="9439"/>
                <wp:lineTo x="17183" y="9517"/>
                <wp:lineTo x="17110" y="10265"/>
                <wp:lineTo x="17183" y="10693"/>
                <wp:lineTo x="17110" y="11228"/>
                <wp:lineTo x="16916" y="11228"/>
                <wp:lineTo x="16916" y="9410"/>
                <wp:lineTo x="16916" y="9052"/>
                <wp:lineTo x="16576" y="9042"/>
                <wp:lineTo x="16576" y="9410"/>
                <wp:lineTo x="16722" y="9517"/>
                <wp:lineTo x="16673" y="10479"/>
                <wp:lineTo x="16795" y="10479"/>
                <wp:lineTo x="16819" y="10372"/>
                <wp:lineTo x="16819" y="11228"/>
                <wp:lineTo x="16552" y="10479"/>
                <wp:lineTo x="16576" y="11121"/>
                <wp:lineTo x="16673" y="11121"/>
                <wp:lineTo x="16479" y="11121"/>
                <wp:lineTo x="16528" y="10265"/>
                <wp:lineTo x="16576" y="9410"/>
                <wp:lineTo x="16576" y="9042"/>
                <wp:lineTo x="16115" y="9028"/>
                <wp:lineTo x="16115" y="9410"/>
                <wp:lineTo x="16188" y="9439"/>
                <wp:lineTo x="16285" y="9624"/>
                <wp:lineTo x="16188" y="9517"/>
                <wp:lineTo x="16188" y="10158"/>
                <wp:lineTo x="16212" y="10136"/>
                <wp:lineTo x="16212" y="10372"/>
                <wp:lineTo x="16188" y="11121"/>
                <wp:lineTo x="16333" y="10907"/>
                <wp:lineTo x="16309" y="10372"/>
                <wp:lineTo x="16212" y="10372"/>
                <wp:lineTo x="16212" y="10136"/>
                <wp:lineTo x="16309" y="10051"/>
                <wp:lineTo x="16285" y="9624"/>
                <wp:lineTo x="16188" y="9439"/>
                <wp:lineTo x="16382" y="9517"/>
                <wp:lineTo x="16309" y="10265"/>
                <wp:lineTo x="16382" y="10693"/>
                <wp:lineTo x="16309" y="11228"/>
                <wp:lineTo x="16115" y="11228"/>
                <wp:lineTo x="16115" y="9410"/>
                <wp:lineTo x="16115" y="9028"/>
                <wp:lineTo x="15727" y="9017"/>
                <wp:lineTo x="15727" y="9410"/>
                <wp:lineTo x="15897" y="9731"/>
                <wp:lineTo x="15702" y="9731"/>
                <wp:lineTo x="15678" y="10158"/>
                <wp:lineTo x="15848" y="10265"/>
                <wp:lineTo x="15678" y="10372"/>
                <wp:lineTo x="15824" y="10586"/>
                <wp:lineTo x="15678" y="10800"/>
                <wp:lineTo x="15824" y="11014"/>
                <wp:lineTo x="15872" y="11121"/>
                <wp:lineTo x="15654" y="11121"/>
                <wp:lineTo x="15581" y="10051"/>
                <wp:lineTo x="15727" y="9410"/>
                <wp:lineTo x="15727" y="9017"/>
                <wp:lineTo x="15314" y="9005"/>
                <wp:lineTo x="15314" y="9410"/>
                <wp:lineTo x="15436" y="9731"/>
                <wp:lineTo x="15314" y="9624"/>
                <wp:lineTo x="15338" y="10372"/>
                <wp:lineTo x="15460" y="10158"/>
                <wp:lineTo x="15436" y="9731"/>
                <wp:lineTo x="15314" y="9410"/>
                <wp:lineTo x="15508" y="9731"/>
                <wp:lineTo x="15460" y="11014"/>
                <wp:lineTo x="15411" y="11014"/>
                <wp:lineTo x="15436" y="10479"/>
                <wp:lineTo x="15241" y="10265"/>
                <wp:lineTo x="15314" y="9410"/>
                <wp:lineTo x="15314" y="9005"/>
                <wp:lineTo x="15023" y="8996"/>
                <wp:lineTo x="15023" y="9410"/>
                <wp:lineTo x="15023" y="9624"/>
                <wp:lineTo x="14974" y="9624"/>
                <wp:lineTo x="15023" y="9410"/>
                <wp:lineTo x="15023" y="8996"/>
                <wp:lineTo x="14683" y="8986"/>
                <wp:lineTo x="14683" y="9410"/>
                <wp:lineTo x="14683" y="9624"/>
                <wp:lineTo x="14635" y="9624"/>
                <wp:lineTo x="14683" y="9410"/>
                <wp:lineTo x="14683" y="8986"/>
                <wp:lineTo x="14513" y="8982"/>
                <wp:lineTo x="14513" y="11976"/>
                <wp:lineTo x="18178" y="12190"/>
                <wp:lineTo x="16916" y="12153"/>
                <wp:lineTo x="16916" y="12511"/>
                <wp:lineTo x="16989" y="12540"/>
                <wp:lineTo x="17086" y="12725"/>
                <wp:lineTo x="16989" y="12618"/>
                <wp:lineTo x="16989" y="13259"/>
                <wp:lineTo x="17013" y="13237"/>
                <wp:lineTo x="17013" y="13473"/>
                <wp:lineTo x="16989" y="14222"/>
                <wp:lineTo x="17134" y="14008"/>
                <wp:lineTo x="17110" y="13473"/>
                <wp:lineTo x="17013" y="13473"/>
                <wp:lineTo x="17013" y="13237"/>
                <wp:lineTo x="17110" y="13152"/>
                <wp:lineTo x="17086" y="12725"/>
                <wp:lineTo x="16989" y="12540"/>
                <wp:lineTo x="17183" y="12618"/>
                <wp:lineTo x="17110" y="13366"/>
                <wp:lineTo x="17183" y="13794"/>
                <wp:lineTo x="17110" y="14329"/>
                <wp:lineTo x="16916" y="14329"/>
                <wp:lineTo x="16916" y="12511"/>
                <wp:lineTo x="16916" y="12153"/>
                <wp:lineTo x="16576" y="12143"/>
                <wp:lineTo x="16576" y="12511"/>
                <wp:lineTo x="16722" y="12618"/>
                <wp:lineTo x="16673" y="13580"/>
                <wp:lineTo x="16795" y="13580"/>
                <wp:lineTo x="16819" y="13473"/>
                <wp:lineTo x="16819" y="14329"/>
                <wp:lineTo x="16552" y="13580"/>
                <wp:lineTo x="16576" y="14222"/>
                <wp:lineTo x="16673" y="14222"/>
                <wp:lineTo x="16479" y="14222"/>
                <wp:lineTo x="16528" y="13366"/>
                <wp:lineTo x="16576" y="12511"/>
                <wp:lineTo x="16576" y="12143"/>
                <wp:lineTo x="16115" y="12129"/>
                <wp:lineTo x="16115" y="12511"/>
                <wp:lineTo x="16188" y="12540"/>
                <wp:lineTo x="16285" y="12725"/>
                <wp:lineTo x="16188" y="12618"/>
                <wp:lineTo x="16188" y="13259"/>
                <wp:lineTo x="16212" y="13237"/>
                <wp:lineTo x="16212" y="13473"/>
                <wp:lineTo x="16188" y="14222"/>
                <wp:lineTo x="16333" y="14008"/>
                <wp:lineTo x="16309" y="13473"/>
                <wp:lineTo x="16212" y="13473"/>
                <wp:lineTo x="16212" y="13237"/>
                <wp:lineTo x="16309" y="13152"/>
                <wp:lineTo x="16285" y="12725"/>
                <wp:lineTo x="16188" y="12540"/>
                <wp:lineTo x="16382" y="12618"/>
                <wp:lineTo x="16309" y="13366"/>
                <wp:lineTo x="16382" y="13794"/>
                <wp:lineTo x="16309" y="14329"/>
                <wp:lineTo x="16115" y="14329"/>
                <wp:lineTo x="16115" y="12511"/>
                <wp:lineTo x="16115" y="12129"/>
                <wp:lineTo x="15727" y="12118"/>
                <wp:lineTo x="15727" y="12511"/>
                <wp:lineTo x="15897" y="12832"/>
                <wp:lineTo x="15702" y="12832"/>
                <wp:lineTo x="15678" y="13259"/>
                <wp:lineTo x="15848" y="13366"/>
                <wp:lineTo x="15678" y="13473"/>
                <wp:lineTo x="15824" y="13687"/>
                <wp:lineTo x="15678" y="13901"/>
                <wp:lineTo x="15824" y="14115"/>
                <wp:lineTo x="15872" y="14222"/>
                <wp:lineTo x="15654" y="14222"/>
                <wp:lineTo x="15581" y="13152"/>
                <wp:lineTo x="15727" y="12511"/>
                <wp:lineTo x="15727" y="12118"/>
                <wp:lineTo x="15290" y="12105"/>
                <wp:lineTo x="15290" y="12511"/>
                <wp:lineTo x="15484" y="12725"/>
                <wp:lineTo x="15314" y="12725"/>
                <wp:lineTo x="15314" y="13259"/>
                <wp:lineTo x="15484" y="13366"/>
                <wp:lineTo x="15460" y="14222"/>
                <wp:lineTo x="15241" y="14115"/>
                <wp:lineTo x="15436" y="14008"/>
                <wp:lineTo x="15387" y="13366"/>
                <wp:lineTo x="15290" y="13473"/>
                <wp:lineTo x="15290" y="12511"/>
                <wp:lineTo x="15290" y="12105"/>
                <wp:lineTo x="15071" y="12099"/>
                <wp:lineTo x="15071" y="12511"/>
                <wp:lineTo x="15144" y="13687"/>
                <wp:lineTo x="15144" y="13901"/>
                <wp:lineTo x="15071" y="14329"/>
                <wp:lineTo x="15071" y="13794"/>
                <wp:lineTo x="14902" y="13580"/>
                <wp:lineTo x="15023" y="13046"/>
                <wp:lineTo x="14950" y="13687"/>
                <wp:lineTo x="15071" y="13687"/>
                <wp:lineTo x="15047" y="13046"/>
                <wp:lineTo x="15071" y="12511"/>
                <wp:lineTo x="15071" y="12099"/>
                <wp:lineTo x="14683" y="12087"/>
                <wp:lineTo x="14683" y="12511"/>
                <wp:lineTo x="14683" y="12725"/>
                <wp:lineTo x="14635" y="12725"/>
                <wp:lineTo x="14683" y="12511"/>
                <wp:lineTo x="14683" y="12087"/>
                <wp:lineTo x="14513" y="12083"/>
                <wp:lineTo x="14513" y="15184"/>
                <wp:lineTo x="18178" y="15398"/>
                <wp:lineTo x="16916" y="15361"/>
                <wp:lineTo x="16916" y="15612"/>
                <wp:lineTo x="16989" y="15641"/>
                <wp:lineTo x="17086" y="15826"/>
                <wp:lineTo x="16989" y="15719"/>
                <wp:lineTo x="16989" y="16360"/>
                <wp:lineTo x="17013" y="16338"/>
                <wp:lineTo x="17013" y="16574"/>
                <wp:lineTo x="16989" y="17323"/>
                <wp:lineTo x="17134" y="17109"/>
                <wp:lineTo x="17110" y="16574"/>
                <wp:lineTo x="17013" y="16574"/>
                <wp:lineTo x="17013" y="16338"/>
                <wp:lineTo x="17110" y="16253"/>
                <wp:lineTo x="17086" y="15826"/>
                <wp:lineTo x="16989" y="15641"/>
                <wp:lineTo x="17183" y="15719"/>
                <wp:lineTo x="17110" y="16467"/>
                <wp:lineTo x="17183" y="16895"/>
                <wp:lineTo x="17110" y="17430"/>
                <wp:lineTo x="16916" y="17430"/>
                <wp:lineTo x="16916" y="15612"/>
                <wp:lineTo x="16916" y="15361"/>
                <wp:lineTo x="16576" y="15351"/>
                <wp:lineTo x="16576" y="15612"/>
                <wp:lineTo x="16722" y="15719"/>
                <wp:lineTo x="16673" y="16681"/>
                <wp:lineTo x="16795" y="16681"/>
                <wp:lineTo x="16819" y="16574"/>
                <wp:lineTo x="16819" y="17430"/>
                <wp:lineTo x="16552" y="16681"/>
                <wp:lineTo x="16576" y="17323"/>
                <wp:lineTo x="16673" y="17323"/>
                <wp:lineTo x="16479" y="17323"/>
                <wp:lineTo x="16528" y="16467"/>
                <wp:lineTo x="16576" y="15612"/>
                <wp:lineTo x="16576" y="15351"/>
                <wp:lineTo x="16115" y="15337"/>
                <wp:lineTo x="16115" y="15612"/>
                <wp:lineTo x="16188" y="15641"/>
                <wp:lineTo x="16285" y="15826"/>
                <wp:lineTo x="16188" y="15719"/>
                <wp:lineTo x="16188" y="16360"/>
                <wp:lineTo x="16212" y="16338"/>
                <wp:lineTo x="16212" y="16574"/>
                <wp:lineTo x="16188" y="17323"/>
                <wp:lineTo x="16333" y="17109"/>
                <wp:lineTo x="16309" y="16574"/>
                <wp:lineTo x="16212" y="16574"/>
                <wp:lineTo x="16212" y="16338"/>
                <wp:lineTo x="16309" y="16253"/>
                <wp:lineTo x="16285" y="15826"/>
                <wp:lineTo x="16188" y="15641"/>
                <wp:lineTo x="16382" y="15719"/>
                <wp:lineTo x="16309" y="16467"/>
                <wp:lineTo x="16382" y="16895"/>
                <wp:lineTo x="16309" y="17430"/>
                <wp:lineTo x="16115" y="17430"/>
                <wp:lineTo x="16115" y="15612"/>
                <wp:lineTo x="16115" y="15337"/>
                <wp:lineTo x="15727" y="15326"/>
                <wp:lineTo x="15727" y="15612"/>
                <wp:lineTo x="15897" y="15933"/>
                <wp:lineTo x="15702" y="15933"/>
                <wp:lineTo x="15678" y="16360"/>
                <wp:lineTo x="15848" y="16467"/>
                <wp:lineTo x="15678" y="16574"/>
                <wp:lineTo x="15824" y="16788"/>
                <wp:lineTo x="15678" y="17002"/>
                <wp:lineTo x="15824" y="17216"/>
                <wp:lineTo x="15872" y="17323"/>
                <wp:lineTo x="15654" y="17323"/>
                <wp:lineTo x="15581" y="16253"/>
                <wp:lineTo x="15727" y="15612"/>
                <wp:lineTo x="15727" y="15326"/>
                <wp:lineTo x="15266" y="15312"/>
                <wp:lineTo x="15266" y="15612"/>
                <wp:lineTo x="15533" y="15826"/>
                <wp:lineTo x="15266" y="17430"/>
                <wp:lineTo x="15460" y="15826"/>
                <wp:lineTo x="15266" y="15933"/>
                <wp:lineTo x="15266" y="15612"/>
                <wp:lineTo x="15266" y="15312"/>
                <wp:lineTo x="14950" y="15303"/>
                <wp:lineTo x="14950" y="15612"/>
                <wp:lineTo x="15144" y="15826"/>
                <wp:lineTo x="14974" y="15826"/>
                <wp:lineTo x="14974" y="16360"/>
                <wp:lineTo x="15144" y="16467"/>
                <wp:lineTo x="15120" y="17323"/>
                <wp:lineTo x="14902" y="17216"/>
                <wp:lineTo x="15096" y="17109"/>
                <wp:lineTo x="15047" y="16467"/>
                <wp:lineTo x="14950" y="16574"/>
                <wp:lineTo x="14950" y="15612"/>
                <wp:lineTo x="14950" y="15303"/>
                <wp:lineTo x="14683" y="15295"/>
                <wp:lineTo x="14683" y="15612"/>
                <wp:lineTo x="14683" y="15826"/>
                <wp:lineTo x="14635" y="15826"/>
                <wp:lineTo x="14683" y="15612"/>
                <wp:lineTo x="14683" y="15295"/>
                <wp:lineTo x="14513" y="15291"/>
                <wp:lineTo x="14513" y="18285"/>
                <wp:lineTo x="18178" y="18499"/>
                <wp:lineTo x="16916" y="18462"/>
                <wp:lineTo x="16916" y="18820"/>
                <wp:lineTo x="16989" y="18849"/>
                <wp:lineTo x="17086" y="19034"/>
                <wp:lineTo x="16989" y="18927"/>
                <wp:lineTo x="16989" y="19568"/>
                <wp:lineTo x="17013" y="19546"/>
                <wp:lineTo x="17013" y="19782"/>
                <wp:lineTo x="16989" y="20531"/>
                <wp:lineTo x="17134" y="20317"/>
                <wp:lineTo x="17110" y="19782"/>
                <wp:lineTo x="17013" y="19782"/>
                <wp:lineTo x="17013" y="19546"/>
                <wp:lineTo x="17110" y="19461"/>
                <wp:lineTo x="17086" y="19034"/>
                <wp:lineTo x="16989" y="18849"/>
                <wp:lineTo x="17183" y="18927"/>
                <wp:lineTo x="17110" y="19675"/>
                <wp:lineTo x="17183" y="20103"/>
                <wp:lineTo x="17110" y="20638"/>
                <wp:lineTo x="16916" y="20638"/>
                <wp:lineTo x="16916" y="18820"/>
                <wp:lineTo x="16916" y="18462"/>
                <wp:lineTo x="16576" y="18452"/>
                <wp:lineTo x="16576" y="18820"/>
                <wp:lineTo x="16722" y="18927"/>
                <wp:lineTo x="16673" y="19889"/>
                <wp:lineTo x="16795" y="19889"/>
                <wp:lineTo x="16819" y="19782"/>
                <wp:lineTo x="16819" y="20638"/>
                <wp:lineTo x="16552" y="19889"/>
                <wp:lineTo x="16576" y="20531"/>
                <wp:lineTo x="16673" y="20531"/>
                <wp:lineTo x="16479" y="20531"/>
                <wp:lineTo x="16528" y="19675"/>
                <wp:lineTo x="16576" y="18820"/>
                <wp:lineTo x="16576" y="18452"/>
                <wp:lineTo x="16115" y="18438"/>
                <wp:lineTo x="16115" y="18820"/>
                <wp:lineTo x="16188" y="18849"/>
                <wp:lineTo x="16285" y="19034"/>
                <wp:lineTo x="16188" y="18927"/>
                <wp:lineTo x="16188" y="19568"/>
                <wp:lineTo x="16212" y="19546"/>
                <wp:lineTo x="16212" y="19782"/>
                <wp:lineTo x="16188" y="20531"/>
                <wp:lineTo x="16333" y="20317"/>
                <wp:lineTo x="16309" y="19782"/>
                <wp:lineTo x="16212" y="19782"/>
                <wp:lineTo x="16212" y="19546"/>
                <wp:lineTo x="16309" y="19461"/>
                <wp:lineTo x="16285" y="19034"/>
                <wp:lineTo x="16188" y="18849"/>
                <wp:lineTo x="16382" y="18927"/>
                <wp:lineTo x="16309" y="19675"/>
                <wp:lineTo x="16382" y="20103"/>
                <wp:lineTo x="16309" y="20638"/>
                <wp:lineTo x="16115" y="20638"/>
                <wp:lineTo x="16115" y="18820"/>
                <wp:lineTo x="16115" y="18438"/>
                <wp:lineTo x="15727" y="18427"/>
                <wp:lineTo x="15727" y="18820"/>
                <wp:lineTo x="15897" y="19141"/>
                <wp:lineTo x="15702" y="19141"/>
                <wp:lineTo x="15678" y="19568"/>
                <wp:lineTo x="15848" y="19675"/>
                <wp:lineTo x="15678" y="19782"/>
                <wp:lineTo x="15824" y="19996"/>
                <wp:lineTo x="15678" y="20210"/>
                <wp:lineTo x="15824" y="20424"/>
                <wp:lineTo x="15872" y="20531"/>
                <wp:lineTo x="15654" y="20531"/>
                <wp:lineTo x="15581" y="19461"/>
                <wp:lineTo x="15727" y="18820"/>
                <wp:lineTo x="15727" y="18427"/>
                <wp:lineTo x="15290" y="18414"/>
                <wp:lineTo x="15290" y="18820"/>
                <wp:lineTo x="15484" y="19034"/>
                <wp:lineTo x="15314" y="19034"/>
                <wp:lineTo x="15314" y="19568"/>
                <wp:lineTo x="15484" y="19675"/>
                <wp:lineTo x="15460" y="20531"/>
                <wp:lineTo x="15241" y="20424"/>
                <wp:lineTo x="15436" y="20317"/>
                <wp:lineTo x="15387" y="19675"/>
                <wp:lineTo x="15290" y="19782"/>
                <wp:lineTo x="15290" y="18820"/>
                <wp:lineTo x="15290" y="18414"/>
                <wp:lineTo x="15023" y="18406"/>
                <wp:lineTo x="15023" y="18820"/>
                <wp:lineTo x="15120" y="18927"/>
                <wp:lineTo x="14974" y="19354"/>
                <wp:lineTo x="14999" y="19568"/>
                <wp:lineTo x="15096" y="19629"/>
                <wp:lineTo x="15096" y="19782"/>
                <wp:lineTo x="14974" y="19889"/>
                <wp:lineTo x="14999" y="20531"/>
                <wp:lineTo x="15120" y="20424"/>
                <wp:lineTo x="15096" y="19782"/>
                <wp:lineTo x="15096" y="19629"/>
                <wp:lineTo x="15169" y="19675"/>
                <wp:lineTo x="15144" y="20531"/>
                <wp:lineTo x="14926" y="20424"/>
                <wp:lineTo x="14974" y="19034"/>
                <wp:lineTo x="15023" y="18820"/>
                <wp:lineTo x="15023" y="18406"/>
                <wp:lineTo x="14683" y="18396"/>
                <wp:lineTo x="14683" y="18820"/>
                <wp:lineTo x="14683" y="19034"/>
                <wp:lineTo x="14635" y="19034"/>
                <wp:lineTo x="14683" y="18820"/>
                <wp:lineTo x="14683" y="18396"/>
                <wp:lineTo x="14513" y="18392"/>
                <wp:lineTo x="14513" y="21386"/>
                <wp:lineTo x="18178" y="21386"/>
                <wp:lineTo x="18178" y="18499"/>
                <wp:lineTo x="14513" y="18285"/>
                <wp:lineTo x="18178" y="18285"/>
                <wp:lineTo x="18178" y="15398"/>
                <wp:lineTo x="14513" y="15184"/>
                <wp:lineTo x="18178" y="15184"/>
                <wp:lineTo x="18178" y="12190"/>
                <wp:lineTo x="14513" y="11976"/>
                <wp:lineTo x="18178" y="11976"/>
                <wp:lineTo x="18178" y="9089"/>
                <wp:lineTo x="14513" y="8875"/>
                <wp:lineTo x="18178" y="8875"/>
                <wp:lineTo x="18178" y="214"/>
                <wp:lineTo x="16673" y="259"/>
                <wp:lineTo x="16673" y="962"/>
                <wp:lineTo x="16843" y="1176"/>
                <wp:lineTo x="16843" y="1497"/>
                <wp:lineTo x="16673" y="1497"/>
                <wp:lineTo x="16698" y="1925"/>
                <wp:lineTo x="16819" y="2032"/>
                <wp:lineTo x="16625" y="1818"/>
                <wp:lineTo x="16673" y="962"/>
                <wp:lineTo x="16673" y="259"/>
                <wp:lineTo x="16503" y="264"/>
                <wp:lineTo x="16503" y="321"/>
                <wp:lineTo x="16503" y="2032"/>
                <wp:lineTo x="16333" y="1818"/>
                <wp:lineTo x="16382" y="962"/>
                <wp:lineTo x="16479" y="1176"/>
                <wp:lineTo x="16382" y="1176"/>
                <wp:lineTo x="16406" y="1925"/>
                <wp:lineTo x="16503" y="1818"/>
                <wp:lineTo x="16479" y="1176"/>
                <wp:lineTo x="16382" y="962"/>
                <wp:lineTo x="16503" y="962"/>
                <wp:lineTo x="16503" y="321"/>
                <wp:lineTo x="16503" y="264"/>
                <wp:lineTo x="16042" y="278"/>
                <wp:lineTo x="16042" y="962"/>
                <wp:lineTo x="16164" y="1176"/>
                <wp:lineTo x="16091" y="1176"/>
                <wp:lineTo x="16042" y="2032"/>
                <wp:lineTo x="16042" y="962"/>
                <wp:lineTo x="16042" y="278"/>
                <wp:lineTo x="15775" y="287"/>
                <wp:lineTo x="15775" y="642"/>
                <wp:lineTo x="15872" y="1069"/>
                <wp:lineTo x="15800" y="1176"/>
                <wp:lineTo x="15824" y="1925"/>
                <wp:lineTo x="15775" y="2032"/>
                <wp:lineTo x="15727" y="1069"/>
                <wp:lineTo x="15630" y="1283"/>
                <wp:lineTo x="15581" y="2032"/>
                <wp:lineTo x="15630" y="962"/>
                <wp:lineTo x="15775" y="962"/>
                <wp:lineTo x="15775" y="642"/>
                <wp:lineTo x="15775" y="287"/>
                <wp:lineTo x="15363" y="299"/>
                <wp:lineTo x="15363" y="962"/>
                <wp:lineTo x="15508" y="1069"/>
                <wp:lineTo x="15484" y="2032"/>
                <wp:lineTo x="15314" y="1925"/>
                <wp:lineTo x="15338" y="1497"/>
                <wp:lineTo x="15387" y="1604"/>
                <wp:lineTo x="15436" y="1925"/>
                <wp:lineTo x="15460" y="1069"/>
                <wp:lineTo x="15363" y="962"/>
                <wp:lineTo x="15363" y="299"/>
                <wp:lineTo x="15120" y="306"/>
                <wp:lineTo x="15120" y="962"/>
                <wp:lineTo x="15266" y="1069"/>
                <wp:lineTo x="15241" y="2032"/>
                <wp:lineTo x="15120" y="1925"/>
                <wp:lineTo x="15241" y="1711"/>
                <wp:lineTo x="15217" y="1069"/>
                <wp:lineTo x="15120" y="962"/>
                <wp:lineTo x="15120" y="306"/>
                <wp:lineTo x="14683" y="320"/>
                <wp:lineTo x="14683" y="535"/>
                <wp:lineTo x="14877" y="2032"/>
                <wp:lineTo x="14780" y="1818"/>
                <wp:lineTo x="14659" y="1390"/>
                <wp:lineTo x="14538" y="2032"/>
                <wp:lineTo x="14683" y="535"/>
                <wp:lineTo x="14683" y="320"/>
                <wp:lineTo x="14659" y="321"/>
                <wp:lineTo x="14513" y="0"/>
                <wp:lineTo x="1461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954" cy="12309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ar défaut"/>
        <w:spacing w:before="0" w:line="240" w:lineRule="auto"/>
        <w:rPr>
          <w:rStyle w:val="Aucun"/>
          <w:rFonts w:ascii="Helvetica" w:cs="Helvetica" w:hAnsi="Helvetica" w:eastAsia="Helvetica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line="240" w:lineRule="auto"/>
        <w:rPr>
          <w:rStyle w:val="Aucun"/>
          <w:rFonts w:ascii="Helvetica" w:cs="Helvetica" w:hAnsi="Helvetica" w:eastAsia="Helvetica"/>
        </w:rPr>
      </w:pP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</w:rPr>
      </w:pP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</w:rPr>
      </w:pP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</w:rPr>
      </w:pP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</w:rPr>
      </w:pP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</w:rPr>
      </w:pPr>
      <w:r>
        <w:rPr>
          <w:rStyle w:val="Aucun"/>
          <w:rFonts w:ascii="Optima" w:hAnsi="Optima"/>
          <w:rtl w:val="0"/>
          <w:lang w:val="fr-FR"/>
        </w:rPr>
        <w:t>*Les petits d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>jeuners ne peuvent pas faire 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Fonts w:ascii="Optima" w:hAnsi="Optima"/>
          <w:rtl w:val="0"/>
          <w:lang w:val="fr-FR"/>
        </w:rPr>
        <w:t>objet d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Fonts w:ascii="Optima" w:hAnsi="Optima"/>
          <w:rtl w:val="0"/>
          <w:lang w:val="fr-FR"/>
        </w:rPr>
        <w:t>une d</w:t>
      </w:r>
      <w:r>
        <w:rPr>
          <w:rStyle w:val="Aucun"/>
          <w:rFonts w:ascii="Optima" w:hAnsi="Optima" w:hint="default"/>
          <w:rtl w:val="0"/>
          <w:lang w:val="fr-FR"/>
        </w:rPr>
        <w:t>é</w:t>
      </w:r>
      <w:r>
        <w:rPr>
          <w:rStyle w:val="Aucun"/>
          <w:rFonts w:ascii="Optima" w:hAnsi="Optima"/>
          <w:rtl w:val="0"/>
          <w:lang w:val="fr-FR"/>
        </w:rPr>
        <w:t>duction s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Fonts w:ascii="Optima" w:hAnsi="Optima"/>
          <w:rtl w:val="0"/>
          <w:lang w:val="fr-FR"/>
        </w:rPr>
        <w:t>ils ne sont pas pris sur place.</w:t>
      </w:r>
    </w:p>
    <w:p>
      <w:pPr>
        <w:pStyle w:val="Par défaut"/>
        <w:spacing w:before="0" w:after="240" w:line="300" w:lineRule="exact"/>
        <w:rPr>
          <w:rStyle w:val="Aucun"/>
          <w:rFonts w:ascii="Optima" w:cs="Optima" w:hAnsi="Optima" w:eastAsia="Optima"/>
        </w:rPr>
      </w:pPr>
    </w:p>
    <w:p>
      <w:pPr>
        <w:pStyle w:val="Par défaut"/>
        <w:spacing w:before="0" w:after="240" w:line="240" w:lineRule="auto"/>
        <w:rPr>
          <w:rStyle w:val="Aucun"/>
          <w:rFonts w:ascii="ExPonto" w:cs="ExPonto" w:hAnsi="ExPonto" w:eastAsia="ExPonto"/>
          <w:outline w:val="0"/>
          <w:color w:val="c31e00"/>
          <w:sz w:val="48"/>
          <w:szCs w:val="48"/>
          <w:u w:color="c31d00"/>
          <w14:textFill>
            <w14:solidFill>
              <w14:srgbClr w14:val="C31E00"/>
            </w14:solidFill>
          </w14:textFill>
        </w:rPr>
      </w:pPr>
      <w:r>
        <w:rPr>
          <w:rStyle w:val="Aucun"/>
          <w:rFonts w:ascii="ExPonto" w:hAnsi="ExPonto"/>
          <w:outline w:val="0"/>
          <w:color w:val="c31e00"/>
          <w:sz w:val="48"/>
          <w:szCs w:val="48"/>
          <w:u w:color="c31d00"/>
          <w:rtl w:val="0"/>
          <w:lang w:val="it-IT"/>
          <w14:textFill>
            <w14:solidFill>
              <w14:srgbClr w14:val="C31E00"/>
            </w14:solidFill>
          </w14:textFill>
        </w:rPr>
        <w:t>Cr</w:t>
      </w:r>
      <w:r>
        <w:rPr>
          <w:rStyle w:val="Aucun"/>
          <w:rFonts w:ascii="ExPonto" w:hAnsi="ExPonto" w:hint="default"/>
          <w:outline w:val="0"/>
          <w:color w:val="c31e00"/>
          <w:sz w:val="48"/>
          <w:szCs w:val="48"/>
          <w:u w:color="c31d00"/>
          <w:rtl w:val="0"/>
          <w:lang w:val="fr-FR"/>
          <w14:textFill>
            <w14:solidFill>
              <w14:srgbClr w14:val="C31E00"/>
            </w14:solidFill>
          </w14:textFill>
        </w:rPr>
        <w:t>é</w:t>
      </w:r>
      <w:r>
        <w:rPr>
          <w:rStyle w:val="Aucun"/>
          <w:rFonts w:ascii="ExPonto" w:hAnsi="ExPonto"/>
          <w:outline w:val="0"/>
          <w:color w:val="c31e00"/>
          <w:sz w:val="48"/>
          <w:szCs w:val="48"/>
          <w:u w:color="c31d00"/>
          <w:rtl w:val="0"/>
          <w:lang w:val="fr-FR"/>
          <w14:textFill>
            <w14:solidFill>
              <w14:srgbClr w14:val="C31E00"/>
            </w14:solidFill>
          </w14:textFill>
        </w:rPr>
        <w:t>dits</w:t>
      </w:r>
    </w:p>
    <w:p>
      <w:pPr>
        <w:pStyle w:val="Par défaut"/>
        <w:spacing w:before="0" w:after="100" w:line="240" w:lineRule="auto"/>
        <w:rPr>
          <w:rStyle w:val="Aucun"/>
          <w:rFonts w:ascii="Optima" w:cs="Optima" w:hAnsi="Optima" w:eastAsia="Optima"/>
          <w:u w:color="000000"/>
        </w:rPr>
      </w:pPr>
      <w:r>
        <w:rPr>
          <w:rStyle w:val="Aucun"/>
          <w:rFonts w:ascii="Optima" w:hAnsi="Optima"/>
          <w:u w:color="000000"/>
          <w:rtl w:val="0"/>
          <w:lang w:val="fr-FR"/>
        </w:rPr>
        <w:t>Photos : Germain Herriau (sauf mention autre)</w:t>
      </w:r>
    </w:p>
    <w:p>
      <w:pPr>
        <w:pStyle w:val="Par défaut"/>
        <w:spacing w:before="0" w:after="100" w:line="240" w:lineRule="auto"/>
        <w:rPr>
          <w:rStyle w:val="Aucun"/>
          <w:rFonts w:ascii="Optima" w:cs="Optima" w:hAnsi="Optima" w:eastAsia="Optima"/>
          <w:u w:color="000000"/>
        </w:rPr>
      </w:pPr>
      <w:r>
        <w:rPr>
          <w:rStyle w:val="Aucun"/>
          <w:rFonts w:ascii="Optima" w:hAnsi="Optima"/>
          <w:u w:color="000000"/>
          <w:rtl w:val="0"/>
          <w:lang w:val="fr-FR"/>
        </w:rPr>
        <w:t>Textes : J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>r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ô</w:t>
      </w:r>
      <w:r>
        <w:rPr>
          <w:rStyle w:val="Aucun"/>
          <w:rFonts w:ascii="Optima" w:hAnsi="Optima"/>
          <w:u w:color="000000"/>
          <w:rtl w:val="0"/>
          <w:lang w:val="de-DE"/>
        </w:rPr>
        <w:t>me Bidaut, St</w:t>
      </w:r>
      <w:r>
        <w:rPr>
          <w:rStyle w:val="Aucun"/>
          <w:rFonts w:ascii="Optima" w:hAnsi="Optima" w:hint="default"/>
          <w:u w:color="000000"/>
          <w:rtl w:val="0"/>
          <w:lang w:val="fr-FR"/>
        </w:rPr>
        <w:t>é</w:t>
      </w:r>
      <w:r>
        <w:rPr>
          <w:rStyle w:val="Aucun"/>
          <w:rFonts w:ascii="Optima" w:hAnsi="Optima"/>
          <w:u w:color="000000"/>
          <w:rtl w:val="0"/>
          <w:lang w:val="fr-FR"/>
        </w:rPr>
        <w:t>phane Beauvivre, fanfar</w:t>
      </w:r>
    </w:p>
    <w:p>
      <w:pPr>
        <w:pStyle w:val="Par défaut"/>
        <w:spacing w:before="0" w:after="100" w:line="240" w:lineRule="auto"/>
      </w:pPr>
      <w:r>
        <w:rPr>
          <w:rStyle w:val="Aucun"/>
          <w:rFonts w:ascii="Optima" w:hAnsi="Optima"/>
          <w:u w:color="000000"/>
          <w:rtl w:val="0"/>
          <w:lang w:val="fr-FR"/>
        </w:rPr>
        <w:t>Mise en page : fanfar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ExPonto">
    <w:charset w:val="00"/>
    <w:family w:val="roman"/>
    <w:pitch w:val="default"/>
  </w:font>
  <w:font w:name="Optim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